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BC6" w:rsidRDefault="00C43BC6" w:rsidP="00C43BC6">
      <w:pPr>
        <w:pStyle w:val="Geenafstand"/>
        <w:rPr>
          <w:b/>
        </w:rPr>
      </w:pPr>
      <w:r w:rsidRPr="00F32F7B">
        <w:rPr>
          <w:b/>
        </w:rPr>
        <w:t>OVERZICHT 201</w:t>
      </w:r>
      <w:r>
        <w:rPr>
          <w:b/>
        </w:rPr>
        <w:t>9</w:t>
      </w:r>
    </w:p>
    <w:p w:rsidR="00C43BC6" w:rsidRPr="00F32F7B" w:rsidRDefault="00C43BC6" w:rsidP="00C43BC6">
      <w:pPr>
        <w:pStyle w:val="Geenafstand"/>
        <w:rPr>
          <w:b/>
        </w:rPr>
      </w:pPr>
    </w:p>
    <w:p w:rsidR="00C43BC6" w:rsidRPr="00133237" w:rsidRDefault="00C43BC6" w:rsidP="00C43BC6">
      <w:pPr>
        <w:pStyle w:val="Geenafstand"/>
        <w:rPr>
          <w:b/>
          <w:u w:val="single"/>
        </w:rPr>
      </w:pPr>
      <w:r w:rsidRPr="00133237">
        <w:rPr>
          <w:b/>
          <w:u w:val="single"/>
        </w:rPr>
        <w:t>Moties</w:t>
      </w:r>
    </w:p>
    <w:p w:rsidR="00C43BC6" w:rsidRDefault="00C43BC6" w:rsidP="00C43BC6">
      <w:pPr>
        <w:pStyle w:val="Geenafstand"/>
      </w:pPr>
    </w:p>
    <w:p w:rsidR="00C43BC6" w:rsidRPr="00351FA3" w:rsidRDefault="00C43BC6" w:rsidP="00C43BC6">
      <w:pPr>
        <w:pStyle w:val="Geenafstand"/>
        <w:rPr>
          <w:b/>
          <w:u w:val="single"/>
        </w:rPr>
      </w:pPr>
      <w:r w:rsidRPr="00351FA3">
        <w:rPr>
          <w:b/>
          <w:u w:val="single"/>
        </w:rPr>
        <w:t>Moties ingediend door GroenLinks Deventer:</w:t>
      </w:r>
    </w:p>
    <w:p w:rsidR="00975BE7" w:rsidRDefault="00E97A79" w:rsidP="00C43BC6">
      <w:pPr>
        <w:pStyle w:val="Geenafstand"/>
      </w:pPr>
      <w:hyperlink r:id="rId4" w:history="1">
        <w:r w:rsidR="00C43BC6" w:rsidRPr="00844FE4">
          <w:rPr>
            <w:rStyle w:val="Hyperlink"/>
          </w:rPr>
          <w:t xml:space="preserve">Motie </w:t>
        </w:r>
        <w:proofErr w:type="spellStart"/>
        <w:r w:rsidR="00C43BC6" w:rsidRPr="00844FE4">
          <w:rPr>
            <w:rStyle w:val="Hyperlink"/>
          </w:rPr>
          <w:t>Single-use</w:t>
        </w:r>
        <w:proofErr w:type="spellEnd"/>
        <w:r w:rsidR="00C43BC6" w:rsidRPr="00844FE4">
          <w:rPr>
            <w:rStyle w:val="Hyperlink"/>
          </w:rPr>
          <w:t xml:space="preserve"> plastics in de ban</w:t>
        </w:r>
      </w:hyperlink>
      <w:r w:rsidR="00986C86">
        <w:t xml:space="preserve"> (aangenomen) </w:t>
      </w:r>
    </w:p>
    <w:p w:rsidR="00C43BC6" w:rsidRDefault="00E97A79" w:rsidP="00C43BC6">
      <w:pPr>
        <w:pStyle w:val="Geenafstand"/>
      </w:pPr>
      <w:hyperlink r:id="rId5" w:history="1">
        <w:r w:rsidR="00C43BC6" w:rsidRPr="00844FE4">
          <w:rPr>
            <w:rStyle w:val="Hyperlink"/>
          </w:rPr>
          <w:t>Motie Energietoezicht</w:t>
        </w:r>
      </w:hyperlink>
      <w:r w:rsidR="00986C86">
        <w:t xml:space="preserve"> (aangenomen) </w:t>
      </w:r>
    </w:p>
    <w:p w:rsidR="00C43BC6" w:rsidRDefault="00E97A79" w:rsidP="00C43BC6">
      <w:pPr>
        <w:pStyle w:val="Geenafstand"/>
      </w:pPr>
      <w:hyperlink r:id="rId6" w:history="1">
        <w:r w:rsidR="00C43BC6" w:rsidRPr="00844FE4">
          <w:rPr>
            <w:rStyle w:val="Hyperlink"/>
          </w:rPr>
          <w:t>Motie Benutting Cultureel vastgoed</w:t>
        </w:r>
      </w:hyperlink>
      <w:r w:rsidR="00986C86">
        <w:t xml:space="preserve"> (aangenomen) </w:t>
      </w:r>
    </w:p>
    <w:p w:rsidR="00C43BC6" w:rsidRDefault="00E97A79" w:rsidP="00C43BC6">
      <w:pPr>
        <w:pStyle w:val="Geenafstand"/>
      </w:pPr>
      <w:hyperlink r:id="rId7" w:history="1">
        <w:r w:rsidR="00C43BC6" w:rsidRPr="00844FE4">
          <w:rPr>
            <w:rStyle w:val="Hyperlink"/>
          </w:rPr>
          <w:t>Motie Cultureel Perspectief 2020 – 2030</w:t>
        </w:r>
      </w:hyperlink>
      <w:r w:rsidR="00986C86">
        <w:t xml:space="preserve"> (aangenomen) </w:t>
      </w:r>
    </w:p>
    <w:p w:rsidR="00986C86" w:rsidRDefault="00E97A79" w:rsidP="00C43BC6">
      <w:pPr>
        <w:pStyle w:val="Geenafstand"/>
      </w:pPr>
      <w:hyperlink r:id="rId8" w:history="1">
        <w:r w:rsidR="00452E45" w:rsidRPr="00844FE4">
          <w:rPr>
            <w:rStyle w:val="Hyperlink"/>
          </w:rPr>
          <w:t>Motie Samenwerking Culturele instellingen</w:t>
        </w:r>
      </w:hyperlink>
      <w:r w:rsidR="00452E45" w:rsidRPr="00452E45">
        <w:t xml:space="preserve"> </w:t>
      </w:r>
      <w:r w:rsidR="00986C86">
        <w:t xml:space="preserve"> (aangenomen) </w:t>
      </w:r>
    </w:p>
    <w:p w:rsidR="00C43BC6" w:rsidRDefault="00E97A79" w:rsidP="00C43BC6">
      <w:pPr>
        <w:pStyle w:val="Geenafstand"/>
      </w:pPr>
      <w:hyperlink r:id="rId9" w:history="1">
        <w:r w:rsidR="00452E45" w:rsidRPr="00844FE4">
          <w:rPr>
            <w:rStyle w:val="Hyperlink"/>
          </w:rPr>
          <w:t>Motie Professionele Makers</w:t>
        </w:r>
      </w:hyperlink>
      <w:r w:rsidR="00452E45">
        <w:t xml:space="preserve"> (aangenomen) </w:t>
      </w:r>
    </w:p>
    <w:p w:rsidR="00452E45" w:rsidRDefault="00E97A79" w:rsidP="00C43BC6">
      <w:pPr>
        <w:pStyle w:val="Geenafstand"/>
      </w:pPr>
      <w:hyperlink r:id="rId10" w:history="1">
        <w:r w:rsidR="00452E45" w:rsidRPr="00844FE4">
          <w:rPr>
            <w:rStyle w:val="Hyperlink"/>
          </w:rPr>
          <w:t>Motie Vitale cultuursector</w:t>
        </w:r>
      </w:hyperlink>
      <w:r w:rsidR="00986C86">
        <w:t xml:space="preserve"> (aangenomen) </w:t>
      </w:r>
    </w:p>
    <w:p w:rsidR="00A4640D" w:rsidRDefault="00E97A79" w:rsidP="00A4640D">
      <w:pPr>
        <w:pStyle w:val="Geenafstand"/>
      </w:pPr>
      <w:hyperlink r:id="rId11" w:history="1">
        <w:r w:rsidR="00A4640D" w:rsidRPr="00F21CD3">
          <w:rPr>
            <w:rStyle w:val="Hyperlink"/>
          </w:rPr>
          <w:t xml:space="preserve">Motie Leefbaarheid Van </w:t>
        </w:r>
        <w:proofErr w:type="spellStart"/>
        <w:r w:rsidR="00A4640D" w:rsidRPr="00F21CD3">
          <w:rPr>
            <w:rStyle w:val="Hyperlink"/>
          </w:rPr>
          <w:t>Oldenielstraat</w:t>
        </w:r>
        <w:proofErr w:type="spellEnd"/>
      </w:hyperlink>
      <w:r w:rsidR="00A4640D">
        <w:t xml:space="preserve"> </w:t>
      </w:r>
      <w:r w:rsidR="00986C86">
        <w:t xml:space="preserve">(aangenomen) </w:t>
      </w:r>
    </w:p>
    <w:p w:rsidR="00A4640D" w:rsidRDefault="00E97A79" w:rsidP="00A4640D">
      <w:pPr>
        <w:pStyle w:val="Geenafstand"/>
      </w:pPr>
      <w:hyperlink r:id="rId12" w:history="1">
        <w:r w:rsidR="00A4640D" w:rsidRPr="00F21CD3">
          <w:rPr>
            <w:rStyle w:val="Hyperlink"/>
          </w:rPr>
          <w:t>Motie Cir</w:t>
        </w:r>
        <w:r w:rsidR="001C13E1" w:rsidRPr="00F21CD3">
          <w:rPr>
            <w:rStyle w:val="Hyperlink"/>
          </w:rPr>
          <w:t>culaire Keizerstraat</w:t>
        </w:r>
      </w:hyperlink>
      <w:r w:rsidR="00986C86">
        <w:t xml:space="preserve"> (aangenomen) </w:t>
      </w:r>
    </w:p>
    <w:p w:rsidR="00A717E0" w:rsidRPr="00A717E0" w:rsidRDefault="00E97A79" w:rsidP="00A717E0">
      <w:pPr>
        <w:pStyle w:val="Geenafstand"/>
      </w:pPr>
      <w:hyperlink r:id="rId13" w:history="1">
        <w:r w:rsidR="00A717E0" w:rsidRPr="00F21CD3">
          <w:rPr>
            <w:rStyle w:val="Hyperlink"/>
          </w:rPr>
          <w:t xml:space="preserve">Motie Dutch </w:t>
        </w:r>
        <w:proofErr w:type="spellStart"/>
        <w:r w:rsidR="00A717E0" w:rsidRPr="00F21CD3">
          <w:rPr>
            <w:rStyle w:val="Hyperlink"/>
          </w:rPr>
          <w:t>sustainable</w:t>
        </w:r>
        <w:proofErr w:type="spellEnd"/>
        <w:r w:rsidR="00A717E0" w:rsidRPr="00F21CD3">
          <w:rPr>
            <w:rStyle w:val="Hyperlink"/>
          </w:rPr>
          <w:t xml:space="preserve"> </w:t>
        </w:r>
        <w:proofErr w:type="spellStart"/>
        <w:r w:rsidR="00A717E0" w:rsidRPr="00F21CD3">
          <w:rPr>
            <w:rStyle w:val="Hyperlink"/>
          </w:rPr>
          <w:t>fashion</w:t>
        </w:r>
        <w:proofErr w:type="spellEnd"/>
        <w:r w:rsidR="00A717E0" w:rsidRPr="00F21CD3">
          <w:rPr>
            <w:rStyle w:val="Hyperlink"/>
          </w:rPr>
          <w:t xml:space="preserve"> week</w:t>
        </w:r>
      </w:hyperlink>
      <w:r w:rsidR="00A717E0" w:rsidRPr="00A717E0">
        <w:t xml:space="preserve"> </w:t>
      </w:r>
      <w:r w:rsidR="00A717E0">
        <w:t xml:space="preserve">(aangenomen) </w:t>
      </w:r>
    </w:p>
    <w:p w:rsidR="00A4640D" w:rsidRDefault="00E97A79" w:rsidP="00A4640D">
      <w:pPr>
        <w:pStyle w:val="Geenafstand"/>
      </w:pPr>
      <w:hyperlink r:id="rId14" w:history="1">
        <w:r w:rsidR="00A4640D" w:rsidRPr="00E9490E">
          <w:rPr>
            <w:rStyle w:val="Hyperlink"/>
          </w:rPr>
          <w:t>Motie Inzet DWT</w:t>
        </w:r>
      </w:hyperlink>
      <w:r w:rsidR="00A4640D">
        <w:t xml:space="preserve"> </w:t>
      </w:r>
      <w:r w:rsidR="00A717E0">
        <w:t>(stakende stemmen</w:t>
      </w:r>
      <w:r w:rsidR="00F764E0">
        <w:t xml:space="preserve"> - ingetrokken</w:t>
      </w:r>
      <w:r w:rsidR="00986C86">
        <w:t>)</w:t>
      </w:r>
    </w:p>
    <w:p w:rsidR="00A4640D" w:rsidRDefault="00E97A79" w:rsidP="00A4640D">
      <w:pPr>
        <w:pStyle w:val="Geenafstand"/>
      </w:pPr>
      <w:hyperlink r:id="rId15" w:history="1">
        <w:r w:rsidR="00A4640D" w:rsidRPr="00C06E9F">
          <w:rPr>
            <w:rStyle w:val="Hyperlink"/>
          </w:rPr>
          <w:t>Motie Deventer aantrekkelijk voor jongeren</w:t>
        </w:r>
      </w:hyperlink>
      <w:r w:rsidR="00A4640D">
        <w:t xml:space="preserve"> </w:t>
      </w:r>
      <w:r w:rsidR="00A717E0">
        <w:t>(aangenomen)</w:t>
      </w:r>
      <w:r w:rsidR="00986C86">
        <w:t xml:space="preserve"> </w:t>
      </w:r>
    </w:p>
    <w:p w:rsidR="00A4640D" w:rsidRPr="00A4640D" w:rsidRDefault="00E97A79" w:rsidP="00A4640D">
      <w:pPr>
        <w:pStyle w:val="Geenafstand"/>
      </w:pPr>
      <w:hyperlink r:id="rId16" w:history="1">
        <w:r w:rsidR="00A4640D" w:rsidRPr="00C06E9F">
          <w:rPr>
            <w:rStyle w:val="Hyperlink"/>
          </w:rPr>
          <w:t>Motie Stadstroubadour</w:t>
        </w:r>
      </w:hyperlink>
      <w:r w:rsidR="00A4640D" w:rsidRPr="00A4640D">
        <w:t xml:space="preserve"> </w:t>
      </w:r>
      <w:r w:rsidR="00A717E0">
        <w:t>(aangenomen)</w:t>
      </w:r>
      <w:r w:rsidR="00986C86">
        <w:t xml:space="preserve"> </w:t>
      </w:r>
    </w:p>
    <w:p w:rsidR="00F764E0" w:rsidRPr="00F764E0" w:rsidRDefault="00E97A79" w:rsidP="00A4640D">
      <w:pPr>
        <w:pStyle w:val="Geenafstand"/>
      </w:pPr>
      <w:hyperlink r:id="rId17" w:history="1">
        <w:r w:rsidR="00F764E0" w:rsidRPr="00F764E0">
          <w:rPr>
            <w:rStyle w:val="Hyperlink"/>
          </w:rPr>
          <w:t xml:space="preserve">Motie </w:t>
        </w:r>
        <w:proofErr w:type="spellStart"/>
        <w:r w:rsidR="00F764E0" w:rsidRPr="00F764E0">
          <w:rPr>
            <w:rStyle w:val="Hyperlink"/>
          </w:rPr>
          <w:t>Klimaatadapatief</w:t>
        </w:r>
        <w:proofErr w:type="spellEnd"/>
        <w:r w:rsidR="00F764E0" w:rsidRPr="00F764E0">
          <w:rPr>
            <w:rStyle w:val="Hyperlink"/>
          </w:rPr>
          <w:t xml:space="preserve"> en natuurinclusief snippergroen</w:t>
        </w:r>
      </w:hyperlink>
      <w:r w:rsidR="0068180A">
        <w:t xml:space="preserve"> (verworpen) </w:t>
      </w:r>
    </w:p>
    <w:p w:rsidR="00A4640D" w:rsidRPr="00F764E0" w:rsidRDefault="00E97A79" w:rsidP="00A4640D">
      <w:pPr>
        <w:pStyle w:val="Geenafstand"/>
      </w:pPr>
      <w:hyperlink r:id="rId18" w:history="1">
        <w:r w:rsidR="00A4640D" w:rsidRPr="00F764E0">
          <w:rPr>
            <w:rStyle w:val="Hyperlink"/>
          </w:rPr>
          <w:t>Motie Onderzoek gedragsverandering in openbare ruimte</w:t>
        </w:r>
      </w:hyperlink>
      <w:r w:rsidR="00A4640D" w:rsidRPr="00F764E0">
        <w:t xml:space="preserve"> </w:t>
      </w:r>
      <w:r w:rsidR="00F764E0">
        <w:t xml:space="preserve">(aangenomen) </w:t>
      </w:r>
    </w:p>
    <w:p w:rsidR="001C13E1" w:rsidRDefault="00E97A79" w:rsidP="001C13E1">
      <w:pPr>
        <w:pStyle w:val="Geenafstand"/>
      </w:pPr>
      <w:hyperlink r:id="rId19" w:history="1">
        <w:r w:rsidR="00F764E0" w:rsidRPr="00E9490E">
          <w:rPr>
            <w:rStyle w:val="Hyperlink"/>
          </w:rPr>
          <w:t>Motie Werken met een arbeidsbeperking</w:t>
        </w:r>
      </w:hyperlink>
      <w:r w:rsidR="00F764E0">
        <w:t xml:space="preserve"> (aangenomen)</w:t>
      </w:r>
      <w:r w:rsidR="0068180A">
        <w:t xml:space="preserve"> </w:t>
      </w:r>
    </w:p>
    <w:p w:rsidR="00BB562A" w:rsidRDefault="00E97A79" w:rsidP="001C13E1">
      <w:pPr>
        <w:pStyle w:val="Geenafstand"/>
      </w:pPr>
      <w:hyperlink r:id="rId20" w:history="1">
        <w:r w:rsidR="00BB562A">
          <w:rPr>
            <w:rStyle w:val="Hyperlink"/>
          </w:rPr>
          <w:t>Motie JA-JA-sticker</w:t>
        </w:r>
      </w:hyperlink>
      <w:r w:rsidR="00BB562A">
        <w:t xml:space="preserve"> (aangenomen)</w:t>
      </w:r>
    </w:p>
    <w:p w:rsidR="00BB562A" w:rsidRPr="00F764E0" w:rsidRDefault="00E97A79" w:rsidP="001C13E1">
      <w:pPr>
        <w:pStyle w:val="Geenafstand"/>
      </w:pPr>
      <w:hyperlink r:id="rId21" w:history="1">
        <w:r w:rsidR="00BB562A" w:rsidRPr="00BB562A">
          <w:rPr>
            <w:rStyle w:val="Hyperlink"/>
          </w:rPr>
          <w:t>Motie Fietsbeleid</w:t>
        </w:r>
      </w:hyperlink>
      <w:r w:rsidR="00BB562A">
        <w:t xml:space="preserve"> (aangenomen)</w:t>
      </w:r>
    </w:p>
    <w:p w:rsidR="004D13F2" w:rsidRDefault="004D13F2" w:rsidP="00C43BC6">
      <w:pPr>
        <w:pStyle w:val="Geenafstand"/>
      </w:pPr>
    </w:p>
    <w:p w:rsidR="00C43BC6" w:rsidRPr="00351FA3" w:rsidRDefault="00C43BC6" w:rsidP="00C43BC6">
      <w:pPr>
        <w:pStyle w:val="Geenafstand"/>
        <w:rPr>
          <w:b/>
          <w:u w:val="single"/>
        </w:rPr>
      </w:pPr>
      <w:r w:rsidRPr="00351FA3">
        <w:rPr>
          <w:b/>
          <w:u w:val="single"/>
        </w:rPr>
        <w:t>Moties mede ingediend door GroenLinks Deventer:</w:t>
      </w:r>
    </w:p>
    <w:p w:rsidR="00C43BC6" w:rsidRDefault="00E97A79" w:rsidP="00C43BC6">
      <w:pPr>
        <w:pStyle w:val="Geenafstand"/>
      </w:pPr>
      <w:hyperlink r:id="rId22" w:history="1">
        <w:r w:rsidR="00C43BC6" w:rsidRPr="00844FE4">
          <w:rPr>
            <w:rStyle w:val="Hyperlink"/>
          </w:rPr>
          <w:t>Motie VVD, PvdA Spreekrecht voor inwoners van Deventer</w:t>
        </w:r>
      </w:hyperlink>
      <w:r w:rsidR="00C43BC6">
        <w:t xml:space="preserve"> (aangenomen</w:t>
      </w:r>
      <w:r w:rsidR="00844FE4">
        <w:t>)</w:t>
      </w:r>
      <w:r w:rsidR="0068180A">
        <w:t xml:space="preserve"> </w:t>
      </w:r>
    </w:p>
    <w:p w:rsidR="00005781" w:rsidRDefault="00E97A79" w:rsidP="00C43BC6">
      <w:pPr>
        <w:pStyle w:val="Geenafstand"/>
      </w:pPr>
      <w:hyperlink r:id="rId23" w:history="1">
        <w:r w:rsidR="00005781" w:rsidRPr="00844FE4">
          <w:rPr>
            <w:rStyle w:val="Hyperlink"/>
          </w:rPr>
          <w:t>Motie VVD Verwijderen overbodige verkeersborden</w:t>
        </w:r>
      </w:hyperlink>
      <w:r w:rsidR="00986C86">
        <w:t xml:space="preserve"> (verworpen) </w:t>
      </w:r>
    </w:p>
    <w:p w:rsidR="001C13E1" w:rsidRDefault="00E97A79" w:rsidP="00A4640D">
      <w:pPr>
        <w:pStyle w:val="Geenafstand"/>
      </w:pPr>
      <w:hyperlink r:id="rId24" w:history="1">
        <w:r w:rsidR="001C13E1" w:rsidRPr="00F21CD3">
          <w:rPr>
            <w:rStyle w:val="Hyperlink"/>
          </w:rPr>
          <w:t>Motie GB Bewaakte fietsenstallingen</w:t>
        </w:r>
      </w:hyperlink>
      <w:r w:rsidR="001C13E1">
        <w:t xml:space="preserve"> (aangenomen)</w:t>
      </w:r>
      <w:r w:rsidR="00986C86">
        <w:t xml:space="preserve"> </w:t>
      </w:r>
    </w:p>
    <w:p w:rsidR="00A717E0" w:rsidRDefault="00E97A79" w:rsidP="00A4640D">
      <w:pPr>
        <w:pStyle w:val="Geenafstand"/>
      </w:pPr>
      <w:hyperlink r:id="rId25" w:history="1">
        <w:r w:rsidR="00A717E0" w:rsidRPr="00C06E9F">
          <w:rPr>
            <w:rStyle w:val="Hyperlink"/>
          </w:rPr>
          <w:t>Motie VVD en DS Goed voorbeeld doet goed volgen</w:t>
        </w:r>
      </w:hyperlink>
      <w:r w:rsidR="00986C86">
        <w:t xml:space="preserve"> (aangenomen) </w:t>
      </w:r>
    </w:p>
    <w:p w:rsidR="00A717E0" w:rsidRDefault="00E97A79" w:rsidP="00A4640D">
      <w:pPr>
        <w:pStyle w:val="Geenafstand"/>
      </w:pPr>
      <w:hyperlink r:id="rId26" w:history="1">
        <w:r w:rsidR="00A717E0" w:rsidRPr="00F21CD3">
          <w:rPr>
            <w:rStyle w:val="Hyperlink"/>
          </w:rPr>
          <w:t>Motie VVD Collectieve preventie GGZ</w:t>
        </w:r>
      </w:hyperlink>
      <w:r w:rsidR="00986C86">
        <w:t xml:space="preserve"> (aangenomen) </w:t>
      </w:r>
    </w:p>
    <w:p w:rsidR="00A717E0" w:rsidRDefault="00E97A79" w:rsidP="00A4640D">
      <w:pPr>
        <w:pStyle w:val="Geenafstand"/>
      </w:pPr>
      <w:hyperlink r:id="rId27" w:history="1">
        <w:r w:rsidR="00A717E0" w:rsidRPr="00F21CD3">
          <w:rPr>
            <w:rStyle w:val="Hyperlink"/>
          </w:rPr>
          <w:t>Motie DS en PvdA Inclusieve gemeente</w:t>
        </w:r>
      </w:hyperlink>
      <w:r w:rsidR="00A717E0">
        <w:t xml:space="preserve"> (aan</w:t>
      </w:r>
      <w:r w:rsidR="00986C86">
        <w:t xml:space="preserve">genomen) </w:t>
      </w:r>
    </w:p>
    <w:p w:rsidR="00A4640D" w:rsidRDefault="00E97A79" w:rsidP="00A4640D">
      <w:pPr>
        <w:pStyle w:val="Geenafstand"/>
      </w:pPr>
      <w:hyperlink r:id="rId28" w:history="1">
        <w:r w:rsidR="00A4640D" w:rsidRPr="00F21CD3">
          <w:rPr>
            <w:rStyle w:val="Hyperlink"/>
          </w:rPr>
          <w:t xml:space="preserve">Motie </w:t>
        </w:r>
        <w:r w:rsidR="00A717E0" w:rsidRPr="00F21CD3">
          <w:rPr>
            <w:rStyle w:val="Hyperlink"/>
          </w:rPr>
          <w:t xml:space="preserve">VVD </w:t>
        </w:r>
        <w:r w:rsidR="00A4640D" w:rsidRPr="00F21CD3">
          <w:rPr>
            <w:rStyle w:val="Hyperlink"/>
          </w:rPr>
          <w:t>Verdeling wijkbudgetten</w:t>
        </w:r>
      </w:hyperlink>
      <w:r w:rsidR="00A4640D">
        <w:t xml:space="preserve"> </w:t>
      </w:r>
      <w:r w:rsidR="00A717E0">
        <w:t>(aangenomen)</w:t>
      </w:r>
      <w:r w:rsidR="00A4640D">
        <w:t xml:space="preserve"> </w:t>
      </w:r>
    </w:p>
    <w:p w:rsidR="00F764E0" w:rsidRDefault="00E97A79" w:rsidP="00A4640D">
      <w:pPr>
        <w:pStyle w:val="Geenafstand"/>
      </w:pPr>
      <w:hyperlink r:id="rId29" w:history="1">
        <w:r w:rsidR="00F764E0" w:rsidRPr="00F764E0">
          <w:rPr>
            <w:rStyle w:val="Hyperlink"/>
          </w:rPr>
          <w:t>Motie PvdA Natuurinclusief bouwen</w:t>
        </w:r>
      </w:hyperlink>
      <w:r w:rsidR="00986C86">
        <w:t xml:space="preserve"> (aangenomen) </w:t>
      </w:r>
    </w:p>
    <w:p w:rsidR="003B0A39" w:rsidRPr="003B0A39" w:rsidRDefault="00E97A79" w:rsidP="003B0A39">
      <w:pPr>
        <w:pStyle w:val="Geenafstand"/>
      </w:pPr>
      <w:hyperlink r:id="rId30" w:history="1">
        <w:r w:rsidR="003B0A39" w:rsidRPr="003B0A39">
          <w:rPr>
            <w:rStyle w:val="Hyperlink"/>
          </w:rPr>
          <w:t>Motie DB Handhaving energiebesparingsverplichting</w:t>
        </w:r>
      </w:hyperlink>
      <w:r w:rsidR="003B0A39" w:rsidRPr="003B0A39">
        <w:t xml:space="preserve"> (aangenomen)</w:t>
      </w:r>
    </w:p>
    <w:p w:rsidR="00A4640D" w:rsidRDefault="00E97A79" w:rsidP="00C43BC6">
      <w:pPr>
        <w:pStyle w:val="Geenafstand"/>
      </w:pPr>
      <w:hyperlink r:id="rId31" w:history="1">
        <w:r w:rsidR="003B0A39" w:rsidRPr="003B0A39">
          <w:rPr>
            <w:rStyle w:val="Hyperlink"/>
          </w:rPr>
          <w:t>Motie D66 Verduurzaming gemeentelijk vastgoed</w:t>
        </w:r>
      </w:hyperlink>
      <w:r w:rsidR="003B0A39">
        <w:t xml:space="preserve"> (aangenomen)</w:t>
      </w:r>
    </w:p>
    <w:p w:rsidR="003B0A39" w:rsidRDefault="00E97A79" w:rsidP="00C43BC6">
      <w:pPr>
        <w:pStyle w:val="Geenafstand"/>
      </w:pPr>
      <w:hyperlink r:id="rId32" w:history="1">
        <w:r w:rsidR="003B0A39" w:rsidRPr="003B0A39">
          <w:rPr>
            <w:rStyle w:val="Hyperlink"/>
          </w:rPr>
          <w:t xml:space="preserve">Motie PvdA </w:t>
        </w:r>
        <w:proofErr w:type="spellStart"/>
        <w:r w:rsidR="003B0A39" w:rsidRPr="003B0A39">
          <w:rPr>
            <w:rStyle w:val="Hyperlink"/>
          </w:rPr>
          <w:t>Skaeve</w:t>
        </w:r>
        <w:proofErr w:type="spellEnd"/>
        <w:r w:rsidR="003B0A39" w:rsidRPr="003B0A39">
          <w:rPr>
            <w:rStyle w:val="Hyperlink"/>
          </w:rPr>
          <w:t xml:space="preserve"> </w:t>
        </w:r>
        <w:proofErr w:type="spellStart"/>
        <w:r w:rsidR="003B0A39" w:rsidRPr="003B0A39">
          <w:rPr>
            <w:rStyle w:val="Hyperlink"/>
          </w:rPr>
          <w:t>Huse</w:t>
        </w:r>
        <w:proofErr w:type="spellEnd"/>
      </w:hyperlink>
      <w:r w:rsidR="003B0A39">
        <w:t xml:space="preserve"> (aangenomen)</w:t>
      </w:r>
    </w:p>
    <w:p w:rsidR="003B0A39" w:rsidRDefault="003B0A39" w:rsidP="00C43BC6">
      <w:pPr>
        <w:pStyle w:val="Geenafstand"/>
      </w:pPr>
    </w:p>
    <w:p w:rsidR="00C43BC6" w:rsidRDefault="00C43BC6" w:rsidP="00C43BC6">
      <w:pPr>
        <w:pStyle w:val="Geenafstand"/>
        <w:rPr>
          <w:b/>
          <w:u w:val="single"/>
        </w:rPr>
      </w:pPr>
      <w:r w:rsidRPr="00351FA3">
        <w:rPr>
          <w:b/>
          <w:u w:val="single"/>
        </w:rPr>
        <w:t>Moties gesteund door GroenLinks Deventer:</w:t>
      </w:r>
    </w:p>
    <w:p w:rsidR="00C43BC6" w:rsidRDefault="00E97A79" w:rsidP="00C43BC6">
      <w:pPr>
        <w:pStyle w:val="Geenafstand"/>
      </w:pPr>
      <w:hyperlink r:id="rId33" w:history="1">
        <w:r w:rsidR="00C43BC6" w:rsidRPr="00844FE4">
          <w:rPr>
            <w:rStyle w:val="Hyperlink"/>
          </w:rPr>
          <w:t>Motie D66 De vlag uit voor het feest der democratie</w:t>
        </w:r>
      </w:hyperlink>
      <w:r w:rsidR="00C43BC6">
        <w:t xml:space="preserve"> (aangenomen) </w:t>
      </w:r>
    </w:p>
    <w:p w:rsidR="00452E45" w:rsidRDefault="00E97A79" w:rsidP="00C43BC6">
      <w:pPr>
        <w:pStyle w:val="Geenafstand"/>
      </w:pPr>
      <w:hyperlink r:id="rId34" w:history="1">
        <w:r w:rsidR="001C13E1" w:rsidRPr="00F21CD3">
          <w:rPr>
            <w:rStyle w:val="Hyperlink"/>
          </w:rPr>
          <w:t xml:space="preserve">Motie PvdA en D66 </w:t>
        </w:r>
        <w:proofErr w:type="spellStart"/>
        <w:r w:rsidR="001C13E1" w:rsidRPr="00F21CD3">
          <w:rPr>
            <w:rStyle w:val="Hyperlink"/>
          </w:rPr>
          <w:t>Cleantech</w:t>
        </w:r>
        <w:proofErr w:type="spellEnd"/>
        <w:r w:rsidR="001C13E1" w:rsidRPr="00F21CD3">
          <w:rPr>
            <w:rStyle w:val="Hyperlink"/>
          </w:rPr>
          <w:t xml:space="preserve"> board</w:t>
        </w:r>
      </w:hyperlink>
      <w:r w:rsidR="001C13E1">
        <w:t xml:space="preserve"> (aangenomen)</w:t>
      </w:r>
    </w:p>
    <w:p w:rsidR="001C13E1" w:rsidRDefault="00E97A79" w:rsidP="00C43BC6">
      <w:pPr>
        <w:pStyle w:val="Geenafstand"/>
      </w:pPr>
      <w:hyperlink r:id="rId35" w:history="1">
        <w:r w:rsidR="001C13E1" w:rsidRPr="00F21CD3">
          <w:rPr>
            <w:rStyle w:val="Hyperlink"/>
          </w:rPr>
          <w:t xml:space="preserve">Motie DENK </w:t>
        </w:r>
        <w:proofErr w:type="spellStart"/>
        <w:r w:rsidR="001C13E1" w:rsidRPr="00F21CD3">
          <w:rPr>
            <w:rStyle w:val="Hyperlink"/>
          </w:rPr>
          <w:t>Keti</w:t>
        </w:r>
        <w:proofErr w:type="spellEnd"/>
        <w:r w:rsidR="001C13E1" w:rsidRPr="00F21CD3">
          <w:rPr>
            <w:rStyle w:val="Hyperlink"/>
          </w:rPr>
          <w:t xml:space="preserve"> </w:t>
        </w:r>
        <w:proofErr w:type="spellStart"/>
        <w:r w:rsidR="001C13E1" w:rsidRPr="00F21CD3">
          <w:rPr>
            <w:rStyle w:val="Hyperlink"/>
          </w:rPr>
          <w:t>Koti</w:t>
        </w:r>
        <w:proofErr w:type="spellEnd"/>
        <w:r w:rsidR="001C13E1" w:rsidRPr="00F21CD3">
          <w:rPr>
            <w:rStyle w:val="Hyperlink"/>
          </w:rPr>
          <w:t xml:space="preserve"> viering afschaffing slavernij</w:t>
        </w:r>
      </w:hyperlink>
      <w:r w:rsidR="001C13E1">
        <w:t xml:space="preserve"> (aangenomen)</w:t>
      </w:r>
    </w:p>
    <w:p w:rsidR="001C13E1" w:rsidRDefault="00E97A79" w:rsidP="00C43BC6">
      <w:pPr>
        <w:pStyle w:val="Geenafstand"/>
      </w:pPr>
      <w:hyperlink r:id="rId36" w:history="1">
        <w:r w:rsidR="001C13E1" w:rsidRPr="00F21CD3">
          <w:rPr>
            <w:rStyle w:val="Hyperlink"/>
          </w:rPr>
          <w:t>Motie GB Plan Brink Bathmen</w:t>
        </w:r>
      </w:hyperlink>
      <w:r w:rsidR="001C13E1">
        <w:t xml:space="preserve"> (aangenomen)</w:t>
      </w:r>
    </w:p>
    <w:p w:rsidR="00A717E0" w:rsidRDefault="00E97A79" w:rsidP="00C43BC6">
      <w:pPr>
        <w:pStyle w:val="Geenafstand"/>
      </w:pPr>
      <w:hyperlink r:id="rId37" w:history="1">
        <w:r w:rsidR="00A717E0" w:rsidRPr="00F21CD3">
          <w:rPr>
            <w:rStyle w:val="Hyperlink"/>
          </w:rPr>
          <w:t>Motie GB Pilot Circulair bouwen</w:t>
        </w:r>
      </w:hyperlink>
      <w:r w:rsidR="00A717E0">
        <w:t xml:space="preserve"> (aangenomen)</w:t>
      </w:r>
    </w:p>
    <w:p w:rsidR="00A717E0" w:rsidRDefault="00E97A79" w:rsidP="00C43BC6">
      <w:pPr>
        <w:pStyle w:val="Geenafstand"/>
      </w:pPr>
      <w:hyperlink r:id="rId38" w:history="1">
        <w:r w:rsidR="00A717E0" w:rsidRPr="00F21CD3">
          <w:rPr>
            <w:rStyle w:val="Hyperlink"/>
          </w:rPr>
          <w:t>Motie DS en GB Onafhankelijk klachtenbehandelaar</w:t>
        </w:r>
      </w:hyperlink>
      <w:r w:rsidR="00A717E0">
        <w:t xml:space="preserve"> (aangenomen)</w:t>
      </w:r>
    </w:p>
    <w:p w:rsidR="00A717E0" w:rsidRDefault="00E97A79" w:rsidP="00C43BC6">
      <w:pPr>
        <w:pStyle w:val="Geenafstand"/>
      </w:pPr>
      <w:hyperlink r:id="rId39" w:history="1">
        <w:r w:rsidR="00A717E0" w:rsidRPr="00F21CD3">
          <w:rPr>
            <w:rStyle w:val="Hyperlink"/>
          </w:rPr>
          <w:t xml:space="preserve">Motie PvdA </w:t>
        </w:r>
        <w:proofErr w:type="spellStart"/>
        <w:r w:rsidR="00A717E0" w:rsidRPr="00F21CD3">
          <w:rPr>
            <w:rStyle w:val="Hyperlink"/>
          </w:rPr>
          <w:t>KonnecteD</w:t>
        </w:r>
        <w:proofErr w:type="spellEnd"/>
      </w:hyperlink>
      <w:r w:rsidR="00A717E0">
        <w:t xml:space="preserve"> (aangenomen)</w:t>
      </w:r>
    </w:p>
    <w:p w:rsidR="00A717E0" w:rsidRDefault="00E97A79" w:rsidP="00C43BC6">
      <w:pPr>
        <w:pStyle w:val="Geenafstand"/>
      </w:pPr>
      <w:hyperlink r:id="rId40" w:history="1">
        <w:r w:rsidR="00A717E0" w:rsidRPr="00F21CD3">
          <w:rPr>
            <w:rStyle w:val="Hyperlink"/>
          </w:rPr>
          <w:t>Motie VVD en DS Beschermingsbewind</w:t>
        </w:r>
      </w:hyperlink>
      <w:r w:rsidR="00A717E0">
        <w:t xml:space="preserve"> (aangenomen)</w:t>
      </w:r>
    </w:p>
    <w:p w:rsidR="00A717E0" w:rsidRDefault="00E97A79" w:rsidP="00C43BC6">
      <w:pPr>
        <w:pStyle w:val="Geenafstand"/>
      </w:pPr>
      <w:hyperlink r:id="rId41" w:history="1">
        <w:r w:rsidR="00A717E0" w:rsidRPr="00F21CD3">
          <w:rPr>
            <w:rStyle w:val="Hyperlink"/>
          </w:rPr>
          <w:t xml:space="preserve">Motie PvdA en DS </w:t>
        </w:r>
        <w:proofErr w:type="spellStart"/>
        <w:r w:rsidR="00A717E0" w:rsidRPr="00F21CD3">
          <w:rPr>
            <w:rStyle w:val="Hyperlink"/>
          </w:rPr>
          <w:t>DeventerWijzer</w:t>
        </w:r>
        <w:proofErr w:type="spellEnd"/>
      </w:hyperlink>
      <w:r w:rsidR="00A717E0">
        <w:t xml:space="preserve"> (aangenomen)</w:t>
      </w:r>
    </w:p>
    <w:p w:rsidR="00BB562A" w:rsidRDefault="00E97A79" w:rsidP="00C43BC6">
      <w:pPr>
        <w:pStyle w:val="Geenafstand"/>
      </w:pPr>
      <w:hyperlink r:id="rId42" w:history="1">
        <w:r w:rsidR="00BB562A" w:rsidRPr="00BB562A">
          <w:rPr>
            <w:rStyle w:val="Hyperlink"/>
          </w:rPr>
          <w:t>Motie PvdA Stikstofproblematiek</w:t>
        </w:r>
      </w:hyperlink>
      <w:r w:rsidR="00BB562A">
        <w:t xml:space="preserve"> (aangenomen)</w:t>
      </w:r>
    </w:p>
    <w:p w:rsidR="003B0A39" w:rsidRPr="004C1929" w:rsidRDefault="00E97A79" w:rsidP="00C43BC6">
      <w:pPr>
        <w:pStyle w:val="Geenafstand"/>
      </w:pPr>
      <w:hyperlink r:id="rId43" w:history="1">
        <w:r w:rsidR="003B0A39" w:rsidRPr="004C1929">
          <w:rPr>
            <w:rStyle w:val="Hyperlink"/>
          </w:rPr>
          <w:t xml:space="preserve">Motie DS </w:t>
        </w:r>
        <w:proofErr w:type="spellStart"/>
        <w:r w:rsidR="003B0A39" w:rsidRPr="004C1929">
          <w:rPr>
            <w:rStyle w:val="Hyperlink"/>
          </w:rPr>
          <w:t>Car</w:t>
        </w:r>
        <w:proofErr w:type="spellEnd"/>
        <w:r w:rsidR="003B0A39" w:rsidRPr="004C1929">
          <w:rPr>
            <w:rStyle w:val="Hyperlink"/>
          </w:rPr>
          <w:t xml:space="preserve"> Free </w:t>
        </w:r>
        <w:proofErr w:type="spellStart"/>
        <w:r w:rsidR="003B0A39" w:rsidRPr="004C1929">
          <w:rPr>
            <w:rStyle w:val="Hyperlink"/>
          </w:rPr>
          <w:t>Day</w:t>
        </w:r>
        <w:proofErr w:type="spellEnd"/>
      </w:hyperlink>
      <w:r w:rsidR="003B0A39" w:rsidRPr="004C1929">
        <w:t xml:space="preserve"> (verworpen)</w:t>
      </w:r>
    </w:p>
    <w:p w:rsidR="003B0A39" w:rsidRDefault="00E97A79" w:rsidP="00C43BC6">
      <w:pPr>
        <w:pStyle w:val="Geenafstand"/>
      </w:pPr>
      <w:hyperlink r:id="rId44" w:history="1">
        <w:r w:rsidR="003B0A39" w:rsidRPr="003B0A39">
          <w:rPr>
            <w:rStyle w:val="Hyperlink"/>
          </w:rPr>
          <w:t>Motie DB Gratis Verklaring Omtrent het Gedrag (VOG) voor vrijwilligers</w:t>
        </w:r>
      </w:hyperlink>
      <w:r w:rsidR="003B0A39">
        <w:t xml:space="preserve"> (aangenomen)</w:t>
      </w:r>
    </w:p>
    <w:p w:rsidR="003B0A39" w:rsidRPr="003B0A39" w:rsidRDefault="00E97A79" w:rsidP="00C43BC6">
      <w:pPr>
        <w:pStyle w:val="Geenafstand"/>
      </w:pPr>
      <w:hyperlink r:id="rId45" w:history="1">
        <w:r w:rsidR="003B0A39" w:rsidRPr="003B0A39">
          <w:rPr>
            <w:rStyle w:val="Hyperlink"/>
          </w:rPr>
          <w:t>Motie DS Onderzoek zwerfjongeren</w:t>
        </w:r>
      </w:hyperlink>
      <w:r w:rsidR="003B0A39">
        <w:t xml:space="preserve"> (aangenomen)</w:t>
      </w:r>
    </w:p>
    <w:p w:rsidR="001C13E1" w:rsidRPr="003B0A39" w:rsidRDefault="001C13E1" w:rsidP="00C43BC6">
      <w:pPr>
        <w:pStyle w:val="Geenafstand"/>
      </w:pPr>
    </w:p>
    <w:p w:rsidR="00452E45" w:rsidRPr="00476CEA" w:rsidRDefault="00452E45" w:rsidP="00452E45">
      <w:pPr>
        <w:pStyle w:val="Geenafstand"/>
        <w:rPr>
          <w:b/>
          <w:u w:val="single"/>
        </w:rPr>
      </w:pPr>
      <w:r w:rsidRPr="00476CEA">
        <w:rPr>
          <w:b/>
          <w:u w:val="single"/>
        </w:rPr>
        <w:lastRenderedPageBreak/>
        <w:t>Moties niet gesteund door GroenLinks Deventer:</w:t>
      </w:r>
    </w:p>
    <w:p w:rsidR="00452E45" w:rsidRDefault="00E97A79" w:rsidP="00452E45">
      <w:pPr>
        <w:pStyle w:val="Geenafstand"/>
      </w:pPr>
      <w:hyperlink r:id="rId46" w:history="1">
        <w:r w:rsidR="00452E45" w:rsidRPr="00844FE4">
          <w:rPr>
            <w:rStyle w:val="Hyperlink"/>
          </w:rPr>
          <w:t>Motie</w:t>
        </w:r>
        <w:r w:rsidR="00005781" w:rsidRPr="00844FE4">
          <w:rPr>
            <w:rStyle w:val="Hyperlink"/>
          </w:rPr>
          <w:t xml:space="preserve"> VVD Opbrengst De Tuinen van </w:t>
        </w:r>
        <w:proofErr w:type="spellStart"/>
        <w:r w:rsidR="00005781" w:rsidRPr="00844FE4">
          <w:rPr>
            <w:rStyle w:val="Hyperlink"/>
          </w:rPr>
          <w:t>Zandweerd</w:t>
        </w:r>
        <w:proofErr w:type="spellEnd"/>
      </w:hyperlink>
      <w:r w:rsidR="00005781">
        <w:t xml:space="preserve"> (verworpen) </w:t>
      </w:r>
    </w:p>
    <w:p w:rsidR="001C13E1" w:rsidRDefault="00E97A79" w:rsidP="001C13E1">
      <w:pPr>
        <w:pStyle w:val="Geenafstand"/>
      </w:pPr>
      <w:hyperlink r:id="rId47" w:history="1">
        <w:r w:rsidR="001C13E1" w:rsidRPr="004F4095">
          <w:rPr>
            <w:rStyle w:val="Hyperlink"/>
          </w:rPr>
          <w:t>Motie VVD Servicegerichte gemeente</w:t>
        </w:r>
      </w:hyperlink>
      <w:r w:rsidR="001C13E1">
        <w:t xml:space="preserve"> (verworpen)</w:t>
      </w:r>
    </w:p>
    <w:p w:rsidR="001C13E1" w:rsidRDefault="00E97A79" w:rsidP="001C13E1">
      <w:pPr>
        <w:pStyle w:val="Geenafstand"/>
      </w:pPr>
      <w:hyperlink r:id="rId48" w:history="1">
        <w:r w:rsidR="001C13E1" w:rsidRPr="004F4095">
          <w:rPr>
            <w:rStyle w:val="Hyperlink"/>
          </w:rPr>
          <w:t>Motie DENK Cameratoezicht gebedshuizen</w:t>
        </w:r>
      </w:hyperlink>
      <w:r w:rsidR="001C13E1">
        <w:t xml:space="preserve"> (verworpen)</w:t>
      </w:r>
    </w:p>
    <w:p w:rsidR="001C13E1" w:rsidRDefault="00E97A79" w:rsidP="001C13E1">
      <w:pPr>
        <w:pStyle w:val="Geenafstand"/>
      </w:pPr>
      <w:hyperlink r:id="rId49" w:history="1">
        <w:r w:rsidR="001C13E1" w:rsidRPr="004F4095">
          <w:rPr>
            <w:rStyle w:val="Hyperlink"/>
          </w:rPr>
          <w:t>Motie CDA Parkeertarieven</w:t>
        </w:r>
      </w:hyperlink>
      <w:r w:rsidR="001C13E1">
        <w:t xml:space="preserve"> (verworpen)</w:t>
      </w:r>
    </w:p>
    <w:p w:rsidR="001C13E1" w:rsidRDefault="00E97A79" w:rsidP="001C13E1">
      <w:pPr>
        <w:pStyle w:val="Geenafstand"/>
      </w:pPr>
      <w:hyperlink r:id="rId50" w:history="1">
        <w:r w:rsidR="001C13E1" w:rsidRPr="004F4095">
          <w:rPr>
            <w:rStyle w:val="Hyperlink"/>
          </w:rPr>
          <w:t xml:space="preserve">Motie </w:t>
        </w:r>
        <w:r w:rsidR="00A717E0" w:rsidRPr="004F4095">
          <w:rPr>
            <w:rStyle w:val="Hyperlink"/>
          </w:rPr>
          <w:t>VVD Cameratoezicht en afval</w:t>
        </w:r>
      </w:hyperlink>
      <w:r w:rsidR="00A717E0">
        <w:t xml:space="preserve"> (verworpen)</w:t>
      </w:r>
    </w:p>
    <w:p w:rsidR="00A717E0" w:rsidRDefault="00E97A79" w:rsidP="001C13E1">
      <w:pPr>
        <w:pStyle w:val="Geenafstand"/>
      </w:pPr>
      <w:hyperlink r:id="rId51" w:history="1">
        <w:r w:rsidR="00A717E0" w:rsidRPr="004F4095">
          <w:rPr>
            <w:rStyle w:val="Hyperlink"/>
          </w:rPr>
          <w:t>Motie DB en DS Zwerfafvalproblematiek</w:t>
        </w:r>
      </w:hyperlink>
      <w:r w:rsidR="00A717E0">
        <w:t xml:space="preserve"> (verworpen)</w:t>
      </w:r>
    </w:p>
    <w:p w:rsidR="00A717E0" w:rsidRDefault="00E97A79" w:rsidP="001C13E1">
      <w:pPr>
        <w:pStyle w:val="Geenafstand"/>
      </w:pPr>
      <w:hyperlink r:id="rId52" w:history="1">
        <w:r w:rsidR="00A717E0" w:rsidRPr="004F4095">
          <w:rPr>
            <w:rStyle w:val="Hyperlink"/>
          </w:rPr>
          <w:t>Motie DENK Verhuisafval</w:t>
        </w:r>
      </w:hyperlink>
      <w:r w:rsidR="00A717E0">
        <w:t xml:space="preserve"> (verworpen)</w:t>
      </w:r>
    </w:p>
    <w:p w:rsidR="00A717E0" w:rsidRDefault="00E97A79" w:rsidP="001C13E1">
      <w:pPr>
        <w:pStyle w:val="Geenafstand"/>
      </w:pPr>
      <w:hyperlink r:id="rId53" w:history="1">
        <w:r w:rsidR="00A717E0" w:rsidRPr="004F4095">
          <w:rPr>
            <w:rStyle w:val="Hyperlink"/>
          </w:rPr>
          <w:t>Motie DB Onderzoek naar oorzaken budgetoverschot wijkaanpak</w:t>
        </w:r>
      </w:hyperlink>
      <w:r w:rsidR="00A717E0">
        <w:t xml:space="preserve"> (verworpen)</w:t>
      </w:r>
    </w:p>
    <w:p w:rsidR="00A717E0" w:rsidRDefault="00E97A79" w:rsidP="001C13E1">
      <w:pPr>
        <w:pStyle w:val="Geenafstand"/>
      </w:pPr>
      <w:hyperlink r:id="rId54" w:history="1">
        <w:r w:rsidR="00A717E0" w:rsidRPr="004F4095">
          <w:rPr>
            <w:rStyle w:val="Hyperlink"/>
          </w:rPr>
          <w:t>Motie DB Onderzoek naar nieuwbouw en uitbreiding sporthallen</w:t>
        </w:r>
      </w:hyperlink>
      <w:r w:rsidR="00A717E0">
        <w:t xml:space="preserve"> (verworpen)</w:t>
      </w:r>
    </w:p>
    <w:p w:rsidR="001C13E1" w:rsidRDefault="00E97A79" w:rsidP="001C13E1">
      <w:pPr>
        <w:pStyle w:val="Geenafstand"/>
      </w:pPr>
      <w:hyperlink r:id="rId55" w:history="1">
        <w:r w:rsidR="001C13E1" w:rsidRPr="004F4095">
          <w:rPr>
            <w:rStyle w:val="Hyperlink"/>
          </w:rPr>
          <w:t xml:space="preserve">Motie </w:t>
        </w:r>
        <w:r w:rsidR="00A717E0" w:rsidRPr="004F4095">
          <w:rPr>
            <w:rStyle w:val="Hyperlink"/>
          </w:rPr>
          <w:t xml:space="preserve">VVD </w:t>
        </w:r>
        <w:r w:rsidR="001C13E1" w:rsidRPr="004F4095">
          <w:rPr>
            <w:rStyle w:val="Hyperlink"/>
          </w:rPr>
          <w:t>Nieuwbouw De Marke Zuid</w:t>
        </w:r>
      </w:hyperlink>
      <w:r w:rsidR="001C13E1">
        <w:t xml:space="preserve"> </w:t>
      </w:r>
      <w:r w:rsidR="00A717E0">
        <w:t>(verworpen)</w:t>
      </w:r>
    </w:p>
    <w:p w:rsidR="005A1236" w:rsidRDefault="00E97A79" w:rsidP="00452E45">
      <w:pPr>
        <w:pStyle w:val="Geenafstand"/>
      </w:pPr>
      <w:hyperlink r:id="rId56" w:history="1">
        <w:r w:rsidR="00F764E0" w:rsidRPr="00F764E0">
          <w:rPr>
            <w:rStyle w:val="Hyperlink"/>
          </w:rPr>
          <w:t>Motie DS, VVD, DB en DN Maatregelen tegen dierenmishandeling en toename overlast op het Vogeleiland</w:t>
        </w:r>
      </w:hyperlink>
      <w:r w:rsidR="00F764E0">
        <w:t xml:space="preserve"> (verworpen)</w:t>
      </w:r>
    </w:p>
    <w:p w:rsidR="00BB562A" w:rsidRDefault="00E97A79" w:rsidP="00452E45">
      <w:pPr>
        <w:pStyle w:val="Geenafstand"/>
      </w:pPr>
      <w:hyperlink r:id="rId57" w:history="1">
        <w:r w:rsidR="00BB562A" w:rsidRPr="00BB562A">
          <w:rPr>
            <w:rStyle w:val="Hyperlink"/>
          </w:rPr>
          <w:t>Motie DENK Geen vlagvertoon van de PKK en alle andere terreurorganisaties</w:t>
        </w:r>
      </w:hyperlink>
      <w:r w:rsidR="00BB562A">
        <w:t xml:space="preserve"> (verworpen)</w:t>
      </w:r>
    </w:p>
    <w:p w:rsidR="00BB562A" w:rsidRDefault="00E97A79" w:rsidP="00452E45">
      <w:pPr>
        <w:pStyle w:val="Geenafstand"/>
      </w:pPr>
      <w:hyperlink r:id="rId58" w:history="1">
        <w:r w:rsidR="00BB562A" w:rsidRPr="00BB562A">
          <w:rPr>
            <w:rStyle w:val="Hyperlink"/>
          </w:rPr>
          <w:t>Motie CDA en DENK Opsparen kilo’s Milieustraat</w:t>
        </w:r>
      </w:hyperlink>
      <w:r w:rsidR="00BB562A">
        <w:t xml:space="preserve"> (aangenomen)</w:t>
      </w:r>
    </w:p>
    <w:p w:rsidR="00BB562A" w:rsidRDefault="00E97A79" w:rsidP="00452E45">
      <w:pPr>
        <w:pStyle w:val="Geenafstand"/>
      </w:pPr>
      <w:hyperlink r:id="rId59" w:history="1">
        <w:r w:rsidR="00BB562A" w:rsidRPr="00BB562A">
          <w:rPr>
            <w:rStyle w:val="Hyperlink"/>
          </w:rPr>
          <w:t>Motie VVD Hogere norm PFAS</w:t>
        </w:r>
      </w:hyperlink>
      <w:r w:rsidR="00BB562A">
        <w:t xml:space="preserve"> (verworpen)</w:t>
      </w:r>
      <w:r w:rsidR="00BB562A" w:rsidRPr="00BB562A">
        <w:cr/>
      </w:r>
      <w:hyperlink r:id="rId60" w:history="1">
        <w:r w:rsidR="00840C51" w:rsidRPr="00840C51">
          <w:rPr>
            <w:rStyle w:val="Hyperlink"/>
          </w:rPr>
          <w:t>Motie VVD Vaste formatie is goedkoper en geeft comfort</w:t>
        </w:r>
      </w:hyperlink>
      <w:r w:rsidR="00840C51">
        <w:t xml:space="preserve"> (aangenomen)</w:t>
      </w:r>
    </w:p>
    <w:p w:rsidR="00F764E0" w:rsidRDefault="00F764E0" w:rsidP="00452E45">
      <w:pPr>
        <w:pStyle w:val="Geenafstand"/>
      </w:pPr>
    </w:p>
    <w:p w:rsidR="005A1236" w:rsidRPr="00854822" w:rsidRDefault="005A1236" w:rsidP="005A1236">
      <w:pPr>
        <w:pStyle w:val="Geenafstand"/>
        <w:rPr>
          <w:b/>
          <w:u w:val="single"/>
        </w:rPr>
      </w:pPr>
      <w:r w:rsidRPr="00854822">
        <w:rPr>
          <w:b/>
          <w:u w:val="single"/>
        </w:rPr>
        <w:t xml:space="preserve">Moties verdeeld gestemd door GroenLinks Deventer: </w:t>
      </w:r>
    </w:p>
    <w:p w:rsidR="00005781" w:rsidRDefault="00E97A79" w:rsidP="00452E45">
      <w:pPr>
        <w:pStyle w:val="Geenafstand"/>
      </w:pPr>
      <w:hyperlink r:id="rId61" w:history="1">
        <w:r w:rsidR="005A1236" w:rsidRPr="00844FE4">
          <w:rPr>
            <w:rStyle w:val="Hyperlink"/>
          </w:rPr>
          <w:t>Motie DS Versneld plaatsen van afsluitbare hekken bij het Vogeleiland</w:t>
        </w:r>
      </w:hyperlink>
      <w:r w:rsidR="005A1236">
        <w:t xml:space="preserve"> (verworpen) </w:t>
      </w:r>
    </w:p>
    <w:p w:rsidR="00844FE4" w:rsidRDefault="00844FE4" w:rsidP="00452E45">
      <w:pPr>
        <w:pStyle w:val="Geenafstand"/>
      </w:pPr>
    </w:p>
    <w:p w:rsidR="00557D21" w:rsidRDefault="00557D21" w:rsidP="00452E45">
      <w:pPr>
        <w:pStyle w:val="Geenafstand"/>
      </w:pPr>
    </w:p>
    <w:p w:rsidR="005A1236" w:rsidRDefault="005A1236" w:rsidP="005A1236">
      <w:pPr>
        <w:pStyle w:val="Geenafstand"/>
        <w:rPr>
          <w:b/>
          <w:u w:val="single"/>
        </w:rPr>
      </w:pPr>
      <w:r>
        <w:rPr>
          <w:b/>
          <w:u w:val="single"/>
        </w:rPr>
        <w:t>Amendementen</w:t>
      </w:r>
    </w:p>
    <w:p w:rsidR="008D3CAA" w:rsidRDefault="008D3CAA" w:rsidP="005A1236">
      <w:pPr>
        <w:pStyle w:val="Geenafstand"/>
        <w:rPr>
          <w:b/>
          <w:u w:val="single"/>
        </w:rPr>
      </w:pPr>
    </w:p>
    <w:p w:rsidR="003B0A39" w:rsidRDefault="003B0A39" w:rsidP="008D3CAA">
      <w:pPr>
        <w:pStyle w:val="Geenafstand"/>
        <w:rPr>
          <w:b/>
          <w:u w:val="single"/>
        </w:rPr>
      </w:pPr>
      <w:r>
        <w:rPr>
          <w:b/>
          <w:u w:val="single"/>
        </w:rPr>
        <w:t>Amendementen ingediend door GroenLinks Deventer:</w:t>
      </w:r>
    </w:p>
    <w:p w:rsidR="003B0A39" w:rsidRDefault="00E97A79" w:rsidP="008D3CAA">
      <w:pPr>
        <w:pStyle w:val="Geenafstand"/>
      </w:pPr>
      <w:hyperlink r:id="rId62" w:history="1">
        <w:r w:rsidR="00840C51" w:rsidRPr="00840C51">
          <w:rPr>
            <w:rStyle w:val="Hyperlink"/>
          </w:rPr>
          <w:t>Amendement Presentatie speelgoedcollectie</w:t>
        </w:r>
      </w:hyperlink>
      <w:r w:rsidR="00840C51">
        <w:t xml:space="preserve"> (verworpen)</w:t>
      </w:r>
    </w:p>
    <w:p w:rsidR="00840C51" w:rsidRDefault="00E97A79" w:rsidP="008D3CAA">
      <w:pPr>
        <w:pStyle w:val="Geenafstand"/>
      </w:pPr>
      <w:hyperlink r:id="rId63" w:history="1">
        <w:r w:rsidR="00840C51" w:rsidRPr="00840C51">
          <w:rPr>
            <w:rStyle w:val="Hyperlink"/>
          </w:rPr>
          <w:t>Amendement Burgerweeshuis</w:t>
        </w:r>
      </w:hyperlink>
      <w:r w:rsidR="00840C51">
        <w:t xml:space="preserve"> (verworpen)</w:t>
      </w:r>
    </w:p>
    <w:p w:rsidR="00557D21" w:rsidRDefault="00E97A79" w:rsidP="008D3CAA">
      <w:pPr>
        <w:pStyle w:val="Geenafstand"/>
      </w:pPr>
      <w:hyperlink r:id="rId64" w:tgtFrame="_blank" w:history="1">
        <w:r w:rsidR="00557D21" w:rsidRPr="00557D21">
          <w:rPr>
            <w:rStyle w:val="Hyperlink"/>
          </w:rPr>
          <w:t>Amendement Omgevingsvisie &amp; maatwerkregels energieprestatie en Circulaire economie</w:t>
        </w:r>
      </w:hyperlink>
      <w:r w:rsidR="00557D21">
        <w:t xml:space="preserve"> (verworpen)</w:t>
      </w:r>
    </w:p>
    <w:p w:rsidR="00557D21" w:rsidRPr="00840C51" w:rsidRDefault="00E97A79" w:rsidP="008D3CAA">
      <w:pPr>
        <w:pStyle w:val="Geenafstand"/>
      </w:pPr>
      <w:hyperlink r:id="rId65" w:tgtFrame="_blank" w:history="1">
        <w:r w:rsidR="00557D21" w:rsidRPr="00557D21">
          <w:rPr>
            <w:rStyle w:val="Hyperlink"/>
          </w:rPr>
          <w:t>Omgevingsvisie &amp; omgevingswaarden gezondheid</w:t>
        </w:r>
      </w:hyperlink>
      <w:r w:rsidR="00557D21">
        <w:t xml:space="preserve"> (verworpen)</w:t>
      </w:r>
    </w:p>
    <w:p w:rsidR="003B0A39" w:rsidRDefault="003B0A39" w:rsidP="008D3CAA">
      <w:pPr>
        <w:pStyle w:val="Geenafstand"/>
        <w:rPr>
          <w:b/>
          <w:u w:val="single"/>
        </w:rPr>
      </w:pPr>
    </w:p>
    <w:p w:rsidR="008D3CAA" w:rsidRPr="00351FA3" w:rsidRDefault="008D3CAA" w:rsidP="008D3CAA">
      <w:pPr>
        <w:pStyle w:val="Geenafstand"/>
        <w:rPr>
          <w:b/>
          <w:u w:val="single"/>
        </w:rPr>
      </w:pPr>
      <w:r>
        <w:rPr>
          <w:b/>
          <w:u w:val="single"/>
        </w:rPr>
        <w:t>Amendement</w:t>
      </w:r>
      <w:r w:rsidRPr="00351FA3">
        <w:rPr>
          <w:b/>
          <w:u w:val="single"/>
        </w:rPr>
        <w:t xml:space="preserve"> mede ingediend door GroenLinks Deventer:</w:t>
      </w:r>
    </w:p>
    <w:p w:rsidR="008D3CAA" w:rsidRDefault="00E97A79" w:rsidP="008D3CAA">
      <w:pPr>
        <w:pStyle w:val="Geenafstand"/>
      </w:pPr>
      <w:hyperlink r:id="rId66" w:history="1">
        <w:r w:rsidR="008D3CAA" w:rsidRPr="00844FE4">
          <w:rPr>
            <w:rStyle w:val="Hyperlink"/>
          </w:rPr>
          <w:t>Amendement D66 Burgerweeshuis</w:t>
        </w:r>
      </w:hyperlink>
      <w:r w:rsidR="008D3CAA">
        <w:t xml:space="preserve"> (aangenomen) </w:t>
      </w:r>
    </w:p>
    <w:p w:rsidR="00557D21" w:rsidRDefault="00E97A79" w:rsidP="008D3CAA">
      <w:pPr>
        <w:pStyle w:val="Geenafstand"/>
      </w:pPr>
      <w:hyperlink r:id="rId67" w:tgtFrame="_blank" w:history="1">
        <w:r w:rsidR="00557D21" w:rsidRPr="00557D21">
          <w:rPr>
            <w:rStyle w:val="Hyperlink"/>
          </w:rPr>
          <w:t>Amendement D66 Aanbevelingen Rekenkameronderzoek Bedrijvenpark</w:t>
        </w:r>
      </w:hyperlink>
      <w:r w:rsidR="00557D21">
        <w:t xml:space="preserve"> A1 (aangenomen)</w:t>
      </w:r>
    </w:p>
    <w:p w:rsidR="005A1236" w:rsidRDefault="005A1236" w:rsidP="005A1236">
      <w:pPr>
        <w:pStyle w:val="Geenafstand"/>
        <w:rPr>
          <w:b/>
          <w:u w:val="single"/>
        </w:rPr>
      </w:pPr>
    </w:p>
    <w:p w:rsidR="00005781" w:rsidRDefault="00005781" w:rsidP="00005781">
      <w:pPr>
        <w:pStyle w:val="Geenafstand"/>
        <w:rPr>
          <w:b/>
          <w:u w:val="single"/>
        </w:rPr>
      </w:pPr>
      <w:r>
        <w:rPr>
          <w:b/>
          <w:u w:val="single"/>
        </w:rPr>
        <w:t>Amendement</w:t>
      </w:r>
      <w:r w:rsidRPr="00351FA3">
        <w:rPr>
          <w:b/>
          <w:u w:val="single"/>
        </w:rPr>
        <w:t xml:space="preserve"> gesteund door GroenLinks Deventer:</w:t>
      </w:r>
    </w:p>
    <w:p w:rsidR="00005781" w:rsidRDefault="00E97A79" w:rsidP="00005781">
      <w:pPr>
        <w:pStyle w:val="Geenafstand"/>
      </w:pPr>
      <w:hyperlink r:id="rId68" w:history="1">
        <w:r w:rsidR="00005781" w:rsidRPr="00844FE4">
          <w:rPr>
            <w:rStyle w:val="Hyperlink"/>
          </w:rPr>
          <w:t>Amendement GB Terugbrengen oude bestemming bij tijdelijke zonneparken</w:t>
        </w:r>
      </w:hyperlink>
      <w:r w:rsidR="00005781">
        <w:t xml:space="preserve"> (aangenomen) </w:t>
      </w:r>
    </w:p>
    <w:p w:rsidR="005A1236" w:rsidRDefault="00E97A79" w:rsidP="005A1236">
      <w:pPr>
        <w:pStyle w:val="Geenafstand"/>
      </w:pPr>
      <w:hyperlink r:id="rId69" w:history="1">
        <w:r w:rsidR="005A1236" w:rsidRPr="00844FE4">
          <w:rPr>
            <w:rStyle w:val="Hyperlink"/>
          </w:rPr>
          <w:t>Amendement VVD 1e kwartaalrapportage en kaderbrief 2019</w:t>
        </w:r>
      </w:hyperlink>
      <w:r w:rsidR="005A1236">
        <w:t xml:space="preserve"> (omvang nieuw beleid) (aangenomen) </w:t>
      </w:r>
      <w:hyperlink r:id="rId70" w:history="1">
        <w:r w:rsidR="005A1236" w:rsidRPr="00844FE4">
          <w:rPr>
            <w:rStyle w:val="Hyperlink"/>
          </w:rPr>
          <w:t>Amendement D66 Behoud speelgoedcollectie voor Deventer</w:t>
        </w:r>
      </w:hyperlink>
      <w:r w:rsidR="005A1236">
        <w:t xml:space="preserve"> (</w:t>
      </w:r>
      <w:r w:rsidR="00844FE4">
        <w:t>aangenomen)</w:t>
      </w:r>
    </w:p>
    <w:p w:rsidR="004C1929" w:rsidRDefault="00E97A79" w:rsidP="005A1236">
      <w:pPr>
        <w:pStyle w:val="Geenafstand"/>
      </w:pPr>
      <w:hyperlink r:id="rId71" w:tgtFrame="_blank" w:history="1">
        <w:r w:rsidR="004C1929" w:rsidRPr="004C1929">
          <w:rPr>
            <w:rStyle w:val="Hyperlink"/>
          </w:rPr>
          <w:t>Amendement PvdA Rol van het college van B&amp;W en de Gemeenteraad bij de omgevingsvisie</w:t>
        </w:r>
      </w:hyperlink>
      <w:r w:rsidR="004C1929">
        <w:t xml:space="preserve"> (aangenomen)</w:t>
      </w:r>
    </w:p>
    <w:p w:rsidR="00005781" w:rsidRDefault="00005781" w:rsidP="00005781">
      <w:pPr>
        <w:pStyle w:val="Geenafstand"/>
      </w:pPr>
    </w:p>
    <w:p w:rsidR="00005781" w:rsidRPr="00476CEA" w:rsidRDefault="00005781" w:rsidP="00005781">
      <w:pPr>
        <w:pStyle w:val="Geenafstand"/>
        <w:rPr>
          <w:b/>
          <w:u w:val="single"/>
        </w:rPr>
      </w:pPr>
      <w:r>
        <w:rPr>
          <w:b/>
          <w:u w:val="single"/>
        </w:rPr>
        <w:t>Amendementen</w:t>
      </w:r>
      <w:r w:rsidRPr="00476CEA">
        <w:rPr>
          <w:b/>
          <w:u w:val="single"/>
        </w:rPr>
        <w:t xml:space="preserve"> niet gesteund door GroenLinks Deventer:</w:t>
      </w:r>
    </w:p>
    <w:p w:rsidR="00005781" w:rsidRDefault="00E97A79" w:rsidP="00005781">
      <w:pPr>
        <w:pStyle w:val="Geenafstand"/>
      </w:pPr>
      <w:hyperlink r:id="rId72" w:history="1">
        <w:r w:rsidR="00005781" w:rsidRPr="00844FE4">
          <w:rPr>
            <w:rStyle w:val="Hyperlink"/>
          </w:rPr>
          <w:t xml:space="preserve">Amendement VVD Vaststellen verliesvoorziening Tuinen van </w:t>
        </w:r>
        <w:proofErr w:type="spellStart"/>
        <w:r w:rsidR="00005781" w:rsidRPr="00844FE4">
          <w:rPr>
            <w:rStyle w:val="Hyperlink"/>
          </w:rPr>
          <w:t>Zandweerd</w:t>
        </w:r>
        <w:proofErr w:type="spellEnd"/>
      </w:hyperlink>
      <w:r w:rsidR="00005781">
        <w:t xml:space="preserve"> (verworpen) </w:t>
      </w:r>
    </w:p>
    <w:p w:rsidR="00452E45" w:rsidRDefault="00E97A79" w:rsidP="005A1236">
      <w:pPr>
        <w:pStyle w:val="Geenafstand"/>
      </w:pPr>
      <w:hyperlink r:id="rId73" w:history="1">
        <w:r w:rsidR="005A1236" w:rsidRPr="00844FE4">
          <w:rPr>
            <w:rStyle w:val="Hyperlink"/>
          </w:rPr>
          <w:t>Amendement VVD 1e kwartaalrapportage en kaderbrief 2019</w:t>
        </w:r>
      </w:hyperlink>
      <w:r w:rsidR="005A1236">
        <w:t xml:space="preserve"> (eenmalige uitgaven) (verworpen</w:t>
      </w:r>
      <w:r w:rsidR="00C06E9F">
        <w:t>)</w:t>
      </w:r>
      <w:r w:rsidR="00844FE4">
        <w:t xml:space="preserve"> </w:t>
      </w:r>
    </w:p>
    <w:p w:rsidR="003B0A39" w:rsidRDefault="00E97A79" w:rsidP="005A1236">
      <w:pPr>
        <w:pStyle w:val="Geenafstand"/>
      </w:pPr>
      <w:hyperlink r:id="rId74" w:history="1">
        <w:r w:rsidR="00840C51">
          <w:rPr>
            <w:rStyle w:val="Hyperlink"/>
          </w:rPr>
          <w:t>Amendement VVD Begroting Jeugd en Onderwijs</w:t>
        </w:r>
      </w:hyperlink>
      <w:r w:rsidR="003B0A39">
        <w:t xml:space="preserve"> (verworpen)</w:t>
      </w:r>
    </w:p>
    <w:p w:rsidR="00840C51" w:rsidRDefault="00E97A79" w:rsidP="005A1236">
      <w:pPr>
        <w:pStyle w:val="Geenafstand"/>
      </w:pPr>
      <w:hyperlink r:id="rId75" w:history="1">
        <w:r w:rsidR="00840C51" w:rsidRPr="00840C51">
          <w:rPr>
            <w:rStyle w:val="Hyperlink"/>
          </w:rPr>
          <w:t>Amendement D66 Begroting programma Kunst en cultuur, Speelgoedmuseum</w:t>
        </w:r>
      </w:hyperlink>
      <w:r w:rsidR="00840C51">
        <w:t xml:space="preserve"> (aangenomen)</w:t>
      </w:r>
    </w:p>
    <w:p w:rsidR="004C1929" w:rsidRDefault="00E97A79" w:rsidP="005A1236">
      <w:pPr>
        <w:pStyle w:val="Geenafstand"/>
      </w:pPr>
      <w:hyperlink r:id="rId76" w:tgtFrame="_blank" w:history="1">
        <w:r w:rsidR="004C1929" w:rsidRPr="004C1929">
          <w:rPr>
            <w:rStyle w:val="Hyperlink"/>
          </w:rPr>
          <w:t>Amendement VVD 3</w:t>
        </w:r>
        <w:r w:rsidR="004C1929" w:rsidRPr="004C1929">
          <w:rPr>
            <w:rStyle w:val="Hyperlink"/>
            <w:vertAlign w:val="superscript"/>
          </w:rPr>
          <w:t>e</w:t>
        </w:r>
        <w:r w:rsidR="004C1929" w:rsidRPr="004C1929">
          <w:rPr>
            <w:rStyle w:val="Hyperlink"/>
          </w:rPr>
          <w:t xml:space="preserve"> kwartaalrapportage</w:t>
        </w:r>
      </w:hyperlink>
      <w:r w:rsidR="004C1929">
        <w:t xml:space="preserve"> (verworpen)</w:t>
      </w:r>
    </w:p>
    <w:p w:rsidR="004C1929" w:rsidRDefault="00E97A79" w:rsidP="005A1236">
      <w:pPr>
        <w:pStyle w:val="Geenafstand"/>
      </w:pPr>
      <w:hyperlink r:id="rId77" w:tgtFrame="_blank" w:history="1">
        <w:r w:rsidR="004C1929" w:rsidRPr="004C1929">
          <w:rPr>
            <w:rStyle w:val="Hyperlink"/>
          </w:rPr>
          <w:t>Amendement DB Gift aan stichting MIMIK</w:t>
        </w:r>
      </w:hyperlink>
      <w:r w:rsidR="004C1929" w:rsidRPr="004C1929">
        <w:t xml:space="preserve"> </w:t>
      </w:r>
      <w:r w:rsidR="004C1929">
        <w:t>(verworpen)</w:t>
      </w:r>
    </w:p>
    <w:p w:rsidR="005A1236" w:rsidRDefault="00E97A79" w:rsidP="00C43BC6">
      <w:pPr>
        <w:pStyle w:val="Geenafstand"/>
      </w:pPr>
      <w:hyperlink r:id="rId78" w:history="1">
        <w:r w:rsidR="004C1929" w:rsidRPr="004C1929">
          <w:rPr>
            <w:rStyle w:val="Hyperlink"/>
          </w:rPr>
          <w:t>Amendement VVD Rol van de raad bij RES</w:t>
        </w:r>
      </w:hyperlink>
      <w:r w:rsidR="004C1929">
        <w:t xml:space="preserve"> (verworpen)</w:t>
      </w:r>
      <w:r w:rsidR="004C1929" w:rsidRPr="004C1929">
        <w:cr/>
      </w:r>
    </w:p>
    <w:p w:rsidR="00557D21" w:rsidRDefault="00557D21" w:rsidP="00C43BC6">
      <w:pPr>
        <w:pStyle w:val="Geenafstand"/>
      </w:pPr>
    </w:p>
    <w:p w:rsidR="00452E45" w:rsidRPr="00614256" w:rsidRDefault="00452E45" w:rsidP="00452E45">
      <w:pPr>
        <w:pStyle w:val="Geenafstand"/>
        <w:rPr>
          <w:b/>
          <w:u w:val="single"/>
        </w:rPr>
      </w:pPr>
      <w:r w:rsidRPr="00614256">
        <w:rPr>
          <w:b/>
          <w:u w:val="single"/>
        </w:rPr>
        <w:lastRenderedPageBreak/>
        <w:t>Schriftelijke vragen ex. art. 46 RO ingediend door GroenLinks Deventer inzake:</w:t>
      </w:r>
    </w:p>
    <w:p w:rsidR="00452E45" w:rsidRDefault="00E97A79" w:rsidP="00452E45">
      <w:pPr>
        <w:pStyle w:val="Geenafstand"/>
      </w:pPr>
      <w:hyperlink r:id="rId79" w:history="1">
        <w:r w:rsidR="00452E45" w:rsidRPr="00452E45">
          <w:rPr>
            <w:rStyle w:val="Hyperlink"/>
          </w:rPr>
          <w:t>Nashville verklaring - Regenbooggemeente</w:t>
        </w:r>
      </w:hyperlink>
      <w:r w:rsidR="00986C86">
        <w:t xml:space="preserve"> </w:t>
      </w:r>
    </w:p>
    <w:p w:rsidR="00452E45" w:rsidRDefault="00E97A79" w:rsidP="00452E45">
      <w:pPr>
        <w:pStyle w:val="Geenafstand"/>
      </w:pPr>
      <w:hyperlink r:id="rId80" w:history="1">
        <w:r w:rsidR="00452E45" w:rsidRPr="00452E45">
          <w:rPr>
            <w:rStyle w:val="Hyperlink"/>
          </w:rPr>
          <w:t>Herpositionering Athenaeumbibliotheek</w:t>
        </w:r>
      </w:hyperlink>
      <w:r w:rsidR="00986C86">
        <w:t xml:space="preserve"> </w:t>
      </w:r>
    </w:p>
    <w:p w:rsidR="00452E45" w:rsidRDefault="00E97A79" w:rsidP="00452E45">
      <w:pPr>
        <w:pStyle w:val="Geenafstand"/>
      </w:pPr>
      <w:hyperlink r:id="rId81" w:history="1">
        <w:r w:rsidR="00452E45" w:rsidRPr="00452E45">
          <w:rPr>
            <w:rStyle w:val="Hyperlink"/>
          </w:rPr>
          <w:t>Biodiversiteit in Deventer</w:t>
        </w:r>
      </w:hyperlink>
      <w:r w:rsidR="00986C86">
        <w:t xml:space="preserve"> </w:t>
      </w:r>
    </w:p>
    <w:p w:rsidR="00452E45" w:rsidRDefault="00E97A79" w:rsidP="00452E45">
      <w:pPr>
        <w:pStyle w:val="Geenafstand"/>
      </w:pPr>
      <w:hyperlink r:id="rId82" w:history="1">
        <w:r w:rsidR="00452E45" w:rsidRPr="00CB2026">
          <w:rPr>
            <w:rStyle w:val="Hyperlink"/>
          </w:rPr>
          <w:t>Open Data</w:t>
        </w:r>
      </w:hyperlink>
      <w:r w:rsidR="00986C86">
        <w:t xml:space="preserve">  </w:t>
      </w:r>
    </w:p>
    <w:p w:rsidR="000B563D" w:rsidRDefault="00E97A79" w:rsidP="00452E45">
      <w:pPr>
        <w:pStyle w:val="Geenafstand"/>
      </w:pPr>
      <w:hyperlink r:id="rId83" w:history="1">
        <w:r w:rsidR="00E9490E" w:rsidRPr="00CB2026">
          <w:rPr>
            <w:rStyle w:val="Hyperlink"/>
          </w:rPr>
          <w:t>Afmeren salonboten</w:t>
        </w:r>
      </w:hyperlink>
      <w:r w:rsidR="00986C86">
        <w:t xml:space="preserve"> </w:t>
      </w:r>
    </w:p>
    <w:p w:rsidR="0031090B" w:rsidRDefault="00E97A79" w:rsidP="00452E45">
      <w:pPr>
        <w:pStyle w:val="Geenafstand"/>
        <w:rPr>
          <w:rStyle w:val="Hyperlink"/>
        </w:rPr>
      </w:pPr>
      <w:hyperlink r:id="rId84" w:history="1">
        <w:r w:rsidR="0031090B" w:rsidRPr="0031090B">
          <w:rPr>
            <w:rStyle w:val="Hyperlink"/>
          </w:rPr>
          <w:t xml:space="preserve">Fabrieksschoorsteen </w:t>
        </w:r>
        <w:proofErr w:type="spellStart"/>
        <w:r w:rsidR="0031090B" w:rsidRPr="0031090B">
          <w:rPr>
            <w:rStyle w:val="Hyperlink"/>
          </w:rPr>
          <w:t>Coberco</w:t>
        </w:r>
        <w:proofErr w:type="spellEnd"/>
      </w:hyperlink>
    </w:p>
    <w:p w:rsidR="000B563D" w:rsidRDefault="00E97A79" w:rsidP="00452E45">
      <w:pPr>
        <w:pStyle w:val="Geenafstand"/>
        <w:rPr>
          <w:rStyle w:val="Hyperlink"/>
        </w:rPr>
      </w:pPr>
      <w:hyperlink r:id="rId85" w:history="1">
        <w:r w:rsidR="000B563D" w:rsidRPr="000B563D">
          <w:rPr>
            <w:rStyle w:val="Hyperlink"/>
          </w:rPr>
          <w:t>Verkeerscamera’s</w:t>
        </w:r>
      </w:hyperlink>
    </w:p>
    <w:p w:rsidR="000B563D" w:rsidRDefault="00E97A79" w:rsidP="000B563D">
      <w:pPr>
        <w:pStyle w:val="Geenafstand"/>
      </w:pPr>
      <w:hyperlink r:id="rId86" w:history="1">
        <w:r w:rsidR="000B563D" w:rsidRPr="000B563D">
          <w:rPr>
            <w:rStyle w:val="Hyperlink"/>
          </w:rPr>
          <w:t>Groene bushokjes</w:t>
        </w:r>
      </w:hyperlink>
    </w:p>
    <w:p w:rsidR="000B563D" w:rsidRDefault="00E97A79" w:rsidP="000B563D">
      <w:pPr>
        <w:pStyle w:val="Geenafstand"/>
      </w:pPr>
      <w:hyperlink r:id="rId87" w:history="1">
        <w:r w:rsidR="000B563D" w:rsidRPr="000B563D">
          <w:rPr>
            <w:rStyle w:val="Hyperlink"/>
          </w:rPr>
          <w:t>Onderzoek zwerfjongeren in Deventer</w:t>
        </w:r>
      </w:hyperlink>
    </w:p>
    <w:p w:rsidR="00AE226B" w:rsidRDefault="00E97A79" w:rsidP="000B563D">
      <w:pPr>
        <w:pStyle w:val="Geenafstand"/>
        <w:rPr>
          <w:rStyle w:val="Hyperlink"/>
        </w:rPr>
      </w:pPr>
      <w:hyperlink r:id="rId88" w:tgtFrame="_blank" w:history="1">
        <w:r w:rsidR="000B563D" w:rsidRPr="000B563D">
          <w:rPr>
            <w:rStyle w:val="Hyperlink"/>
          </w:rPr>
          <w:t>Verkeerstelling</w:t>
        </w:r>
      </w:hyperlink>
    </w:p>
    <w:p w:rsidR="000B563D" w:rsidRPr="000B563D" w:rsidRDefault="00E97A79" w:rsidP="000B563D">
      <w:pPr>
        <w:pStyle w:val="Geenafstand"/>
      </w:pPr>
      <w:hyperlink r:id="rId89" w:tgtFrame="_blank" w:history="1">
        <w:r w:rsidR="00AE226B" w:rsidRPr="00AE226B">
          <w:rPr>
            <w:rStyle w:val="Hyperlink"/>
          </w:rPr>
          <w:t>Experiment Participatiewet</w:t>
        </w:r>
      </w:hyperlink>
      <w:r w:rsidR="000B563D">
        <w:t xml:space="preserve"> </w:t>
      </w:r>
      <w:bookmarkStart w:id="0" w:name="_GoBack"/>
      <w:bookmarkEnd w:id="0"/>
    </w:p>
    <w:sectPr w:rsidR="000B563D" w:rsidRPr="000B563D" w:rsidSect="00E97A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43BC6"/>
    <w:rsid w:val="00005781"/>
    <w:rsid w:val="000B563D"/>
    <w:rsid w:val="001C13E1"/>
    <w:rsid w:val="001F7E47"/>
    <w:rsid w:val="0031090B"/>
    <w:rsid w:val="003A14AE"/>
    <w:rsid w:val="003B0A39"/>
    <w:rsid w:val="00452E45"/>
    <w:rsid w:val="004C1929"/>
    <w:rsid w:val="004D13F2"/>
    <w:rsid w:val="004F4095"/>
    <w:rsid w:val="00557D21"/>
    <w:rsid w:val="005A1236"/>
    <w:rsid w:val="005F54B7"/>
    <w:rsid w:val="0068180A"/>
    <w:rsid w:val="00840C51"/>
    <w:rsid w:val="00844FE4"/>
    <w:rsid w:val="008D3CAA"/>
    <w:rsid w:val="00975BE7"/>
    <w:rsid w:val="00986C86"/>
    <w:rsid w:val="00A4640D"/>
    <w:rsid w:val="00A717E0"/>
    <w:rsid w:val="00AE226B"/>
    <w:rsid w:val="00BB562A"/>
    <w:rsid w:val="00C06E9F"/>
    <w:rsid w:val="00C43BC6"/>
    <w:rsid w:val="00CB2026"/>
    <w:rsid w:val="00D539F3"/>
    <w:rsid w:val="00E9490E"/>
    <w:rsid w:val="00E97A79"/>
    <w:rsid w:val="00F21CD3"/>
    <w:rsid w:val="00F764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43BC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C43BC6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C43BC6"/>
    <w:rPr>
      <w:color w:val="0563C1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844FE4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eventer.raadsinformatie.nl/document/7795050/1/2019-07-03%20Motie%204-4%20CDA-GL-PvdA-%20Gb-D66%20-%20Dutch%20sustainable%20fashion%20week%20AANGENOMEN" TargetMode="External"/><Relationship Id="rId18" Type="http://schemas.openxmlformats.org/officeDocument/2006/relationships/hyperlink" Target="https://deventer.raadsinformatie.nl/document/7794102/3/2019-07-10_-_17_Motie_D66-PvdA-GL_-_Onderzoek_gedragsverandering_in_openbare_ruimte_AANGENOMEN" TargetMode="External"/><Relationship Id="rId26" Type="http://schemas.openxmlformats.org/officeDocument/2006/relationships/hyperlink" Target="https://deventer.raadsinformatie.nl/document/7795649/1/2019-07-03%20Motie%208-1%20VVD-CDA%20-%20Collectieve%20preventie%20GGZ%20AANGENOMEN" TargetMode="External"/><Relationship Id="rId39" Type="http://schemas.openxmlformats.org/officeDocument/2006/relationships/hyperlink" Target="https://deventer.raadsinformatie.nl/document/7795242/1/2019-07-03%20Motie%207-3%20PvdA%20-%20KonnecteD%20AANGENOMEN" TargetMode="External"/><Relationship Id="rId21" Type="http://schemas.openxmlformats.org/officeDocument/2006/relationships/hyperlink" Target="https://deventer.raadsinformatie.nl/document/8174978/1/2019-11-13%20Motie%205_1%20D66-CU-GL%20-%20Fietsbeleid%20AANGENOMEN" TargetMode="External"/><Relationship Id="rId34" Type="http://schemas.openxmlformats.org/officeDocument/2006/relationships/hyperlink" Target="https://deventer.raadsinformatie.nl/document/7794888/1/2019-07-03%20Motie%201-2%20PvdA%20-%20Cleantech%20board%20AANGENOMEN" TargetMode="External"/><Relationship Id="rId42" Type="http://schemas.openxmlformats.org/officeDocument/2006/relationships/hyperlink" Target="https://deventer.raadsinformatie.nl/document/8115672/1/2019-10-30%20Motie%20vreemd%20PvdA%20-%20Stikstofproblematiek%20-%20AANGENOMEN" TargetMode="External"/><Relationship Id="rId47" Type="http://schemas.openxmlformats.org/officeDocument/2006/relationships/hyperlink" Target="https://deventer.raadsinformatie.nl/document/7783642/2/2019-07-03_Motie_1-1a_VVD_-_Servicegerichte_gemeente_-_publieksbalies" TargetMode="External"/><Relationship Id="rId50" Type="http://schemas.openxmlformats.org/officeDocument/2006/relationships/hyperlink" Target="https://deventer.raadsinformatie.nl/document/7761016/1/2019-07-03_Motie_4-1_VVD_-_Cameratoezicht_en_Afval" TargetMode="External"/><Relationship Id="rId55" Type="http://schemas.openxmlformats.org/officeDocument/2006/relationships/hyperlink" Target="https://deventer.raadsinformatie.nl/document/7780546/2/2019-07-03_Motie_9-1_VVD_-_Nieuwbouw_De_Marke_Zuid" TargetMode="External"/><Relationship Id="rId63" Type="http://schemas.openxmlformats.org/officeDocument/2006/relationships/hyperlink" Target="https://deventer.raadsinformatie.nl/document/8164823/4/2019-11-13_Amendement_10_3_GL_-_Burgerweeshuis_VERWORPEN" TargetMode="External"/><Relationship Id="rId68" Type="http://schemas.openxmlformats.org/officeDocument/2006/relationships/hyperlink" Target="https://deventer.raadsinformatie.nl/document/7459809/2/2019-03-27_Amendement_Gb_-_Terugbrengen_oude_bestemming_tijdelijke_zonneparken" TargetMode="External"/><Relationship Id="rId76" Type="http://schemas.openxmlformats.org/officeDocument/2006/relationships/hyperlink" Target="https://deventer.raadsinformatie.nl/document/8224492/1/2019-11-27_Amendement_VVD_-_3e_kwartaalrapportage_2019" TargetMode="External"/><Relationship Id="rId84" Type="http://schemas.openxmlformats.org/officeDocument/2006/relationships/hyperlink" Target="https://deventer.raadsinformatie.nl/document/7907180/1/2019-08-29%201531%20Antwoordbrief%20vragen%20art%2046%20RvO%20GL-VVD-GB%20-%20Fabrieksschoorsteen%20Coberco" TargetMode="External"/><Relationship Id="rId89" Type="http://schemas.openxmlformats.org/officeDocument/2006/relationships/hyperlink" Target="https://deventer.raadsinformatie.nl/document/8292152/1/2019-2281%20Antwoordbrief%20vragen%20art%2046%20RvO%20DS-GL%20Experiment%20regelarme%20bijstand" TargetMode="External"/><Relationship Id="rId7" Type="http://schemas.openxmlformats.org/officeDocument/2006/relationships/hyperlink" Target="https://deventer.raadsinformatie.nl/document/7743932/1/2019-06-19%20Motie%20D66-PvdA-GL%20-%20Cultureel%20perspectief%202020-2030%20-%20AANGENOMEN" TargetMode="External"/><Relationship Id="rId71" Type="http://schemas.openxmlformats.org/officeDocument/2006/relationships/hyperlink" Target="https://deventer.raadsinformatie.nl/document/8314556/1/2019-12-18_Amendement_PvdA_-_Rol_college_BenW_en_Raad_bij_omgevingsvisie_-_AANGENOMEN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eventer.raadsinformatie.nl/document/7795925/1/2019-07-03%20Motie%2010-2%20-%20GL-DS-PvdA%20-%20Stadstroubadour%20AANGENOMEN" TargetMode="External"/><Relationship Id="rId29" Type="http://schemas.openxmlformats.org/officeDocument/2006/relationships/hyperlink" Target="https://deventer.raadsinformatie.nl/document/7806693/2/2019-07-10_Motie_vreemd_PvdA_-_Natuurinclusief_bouwen" TargetMode="External"/><Relationship Id="rId11" Type="http://schemas.openxmlformats.org/officeDocument/2006/relationships/hyperlink" Target="https://deventer.raadsinformatie.nl/document/7794945/1/2019-07-03%20Motie%203-2%20GL-DB-DN-D66-PvdA%20-%20Leefbaarheid%20van%20Oldenielstraat%20AANGENOMEN" TargetMode="External"/><Relationship Id="rId24" Type="http://schemas.openxmlformats.org/officeDocument/2006/relationships/hyperlink" Target="https://deventer.raadsinformatie.nl/document/7794985/1/2019-07-03%20Motie%203-4%20Gb%20-%20Bewaakte%20fietsenstallingen%20AANGENOMEN" TargetMode="External"/><Relationship Id="rId32" Type="http://schemas.openxmlformats.org/officeDocument/2006/relationships/hyperlink" Target="https://deventer.raadsinformatie.nl/document/8161985/4/2019-11-13_Motie_8_1_PvdA_-_Skaeve_Huse_AANGENOMEN" TargetMode="External"/><Relationship Id="rId37" Type="http://schemas.openxmlformats.org/officeDocument/2006/relationships/hyperlink" Target="https://deventer.raadsinformatie.nl/document/7795079/1/2019-07-03%20Motie%205-2%20Gb%20-%20Pilot%20ciculair%20bouwen%20AANGENOMEN" TargetMode="External"/><Relationship Id="rId40" Type="http://schemas.openxmlformats.org/officeDocument/2006/relationships/hyperlink" Target="https://deventer.raadsinformatie.nl/document/7795614/1/2019-07-03%20Motie%207-5%20VVD-DS%20-%20Beschermingsbewind%20AANGENOMEN" TargetMode="External"/><Relationship Id="rId45" Type="http://schemas.openxmlformats.org/officeDocument/2006/relationships/hyperlink" Target="https://deventer.raadsinformatie.nl/document/8161095/3/2019-11-13_Motie_9_3_DS_-_Onderzoek_zwerfjongeren_AANGENOMEN" TargetMode="External"/><Relationship Id="rId53" Type="http://schemas.openxmlformats.org/officeDocument/2006/relationships/hyperlink" Target="https://deventer.raadsinformatie.nl/document/7778787/2/2019-07-03_Motie_8-4_DB_-_Onderzoek_naar_oorzaken_budgetoverschot_wijkaanpak_versie" TargetMode="External"/><Relationship Id="rId58" Type="http://schemas.openxmlformats.org/officeDocument/2006/relationships/hyperlink" Target="https://deventer.raadsinformatie.nl/document/8158873/5/2019-11-13_Motie_4_1_CDA-DENK_-_Opsparen_kilos_milieustraat_AANGENOMEN" TargetMode="External"/><Relationship Id="rId66" Type="http://schemas.openxmlformats.org/officeDocument/2006/relationships/hyperlink" Target="https://deventer.raadsinformatie.nl/document/7741117/1/2019-06-19_Amendement_D66-PvdA-GL-CDA-GB_-_Burgerweeshuis_-_AANGENOMEN" TargetMode="External"/><Relationship Id="rId74" Type="http://schemas.openxmlformats.org/officeDocument/2006/relationships/hyperlink" Target="https://deventer.raadsinformatie.nl/document/8155137/3/2019-11-13_Amendement_9_1_VVD_-_begroting_Jeugd_en_Onderwijs_VERWORPEN" TargetMode="External"/><Relationship Id="rId79" Type="http://schemas.openxmlformats.org/officeDocument/2006/relationships/hyperlink" Target="https://deventer.raadsinformatie.nl/document/7290443/1/2019-01-31%20Antwoordbrief%20vragen%20art%2046%20RvO%20-PvdA-Gb-VVD-GL-CDA-DS-DN-DB-D66%20-%20Nashvilleverklaring-regenboogvlaggen" TargetMode="External"/><Relationship Id="rId87" Type="http://schemas.openxmlformats.org/officeDocument/2006/relationships/hyperlink" Target="https://deventer.raadsinformatie.nl/document/8119016/1/2019-10-31%20Antwoordbrief%20vragen%20art%2046%20RvO%20-%20DS-CU-GL%20-%20Onderzoek%20zwerfjongeren" TargetMode="External"/><Relationship Id="rId5" Type="http://schemas.openxmlformats.org/officeDocument/2006/relationships/hyperlink" Target="https://deventer.raadsinformatie.nl/document/7642848/2/2019-05-22%20Motie%20GroenLinks%20-%20Energietoezicht%20-%20AANGENOMEN" TargetMode="External"/><Relationship Id="rId61" Type="http://schemas.openxmlformats.org/officeDocument/2006/relationships/hyperlink" Target="https://deventer.raadsinformatie.nl/document/7642237/1/2019-05-22_Motie_vreemd_DS_-_Hekken_Vogeleiland_-_VERWORPEN" TargetMode="External"/><Relationship Id="rId82" Type="http://schemas.openxmlformats.org/officeDocument/2006/relationships/hyperlink" Target="https://deventer.raadsinformatie.nl/document/7816938/1/2019-07-10%20Antwoordbrief%20vragen%20art%2046%20RvO%20-%20D66-GL%20-%20Open%20data" TargetMode="External"/><Relationship Id="rId90" Type="http://schemas.openxmlformats.org/officeDocument/2006/relationships/fontTable" Target="fontTable.xml"/><Relationship Id="rId19" Type="http://schemas.openxmlformats.org/officeDocument/2006/relationships/hyperlink" Target="https://deventer.raadsinformatie.nl/document/7808372/2/2019-07-10_-_20_Motie_Vreemd_-_GL_-_Werken_met_een_arbeidsbeperking_AANGENOMEN" TargetMode="External"/><Relationship Id="rId14" Type="http://schemas.openxmlformats.org/officeDocument/2006/relationships/hyperlink" Target="https://deventer.raadsinformatie.nl/document/7777110/6/2019-07-03_Motie_7-2_GL_-_Inzet_DWT_%28STEMMEN_STAKEN%29" TargetMode="External"/><Relationship Id="rId22" Type="http://schemas.openxmlformats.org/officeDocument/2006/relationships/hyperlink" Target="https://deventer.raadsinformatie.nl/document/7550471/1/2019-04-24%20Motie%20vreemd%20-%20VVD-PvdA%20-%20Spreekrecht%20inwoners%20-%20AANGENOMEN" TargetMode="External"/><Relationship Id="rId27" Type="http://schemas.openxmlformats.org/officeDocument/2006/relationships/hyperlink" Target="https://deventer.raadsinformatie.nl/document/7795662/1/2019-07-03%20Motie%208-2%20DS-PvdA%20-%20Inclusieve%20gemeente%20AANGENOMEN" TargetMode="External"/><Relationship Id="rId30" Type="http://schemas.openxmlformats.org/officeDocument/2006/relationships/hyperlink" Target="https://deventer.raadsinformatie.nl/document/8166297/2/2019-11-13_Motie_4_4_DB_-_Handhaving_energiebesparingsverplichting_AANGENOMEN" TargetMode="External"/><Relationship Id="rId35" Type="http://schemas.openxmlformats.org/officeDocument/2006/relationships/hyperlink" Target="https://deventer.raadsinformatie.nl/document/7794906/1/2019-07-03%20Motie%201-3%20DENK%20-%20Keti%20Koti%20viering%20afschaffing%20slavernij%20AANGENOMEN" TargetMode="External"/><Relationship Id="rId43" Type="http://schemas.openxmlformats.org/officeDocument/2006/relationships/hyperlink" Target="https://deventer.raadsinformatie.nl/document/8162653/3/2019-11-13_Motie_4_3_DS_-_Car_Free_Day_VERWORPEN" TargetMode="External"/><Relationship Id="rId48" Type="http://schemas.openxmlformats.org/officeDocument/2006/relationships/hyperlink" Target="https://deventer.raadsinformatie.nl/document/7781829/1/2019-07-03_Motie_2-1_DENK_-_Cameratoezicht_gebedshuizen" TargetMode="External"/><Relationship Id="rId56" Type="http://schemas.openxmlformats.org/officeDocument/2006/relationships/hyperlink" Target="https://deventer.raadsinformatie.nl/document/7794103/1/2019-07-10_Motie_vreemd_DS-VVD-DB-DN_-_Vogeleiland" TargetMode="External"/><Relationship Id="rId64" Type="http://schemas.openxmlformats.org/officeDocument/2006/relationships/hyperlink" Target="https://deventer.raadsinformatie.nl/document/8296749/2/2019-12-18_Amendement_GL_-_Omgevingsvisie-maatwerkregels_energieprestatie_en_circulaire_bouw_-_VERWORPEN" TargetMode="External"/><Relationship Id="rId69" Type="http://schemas.openxmlformats.org/officeDocument/2006/relationships/hyperlink" Target="https://deventer.raadsinformatie.nl/document/7642128/1/2019-05-22_Amendement_VVD_-_1e_kwartaalrapportage_%28nieuw_beleid%29_-_AANGENOMEN" TargetMode="External"/><Relationship Id="rId77" Type="http://schemas.openxmlformats.org/officeDocument/2006/relationships/hyperlink" Target="https://deventer.raadsinformatie.nl/document/8311549/2/2019-12-18_Amendement_DB_-_Gift_Stichting_MIMIK_-_VERWORPEN" TargetMode="External"/><Relationship Id="rId8" Type="http://schemas.openxmlformats.org/officeDocument/2006/relationships/hyperlink" Target="https://deventer.raadsinformatie.nl/document/7743994/1/2019-06-19%20Motie%20D66-PvdA-GL-GB%20-%20Samenwerking%20culturele%20instellingen%20-%20AANGENOMEN" TargetMode="External"/><Relationship Id="rId51" Type="http://schemas.openxmlformats.org/officeDocument/2006/relationships/hyperlink" Target="https://deventer.raadsinformatie.nl/document/7779128/3/2019-07-03_Motie_4-2_DS-DB_-_Zwerfafval_problematiek" TargetMode="External"/><Relationship Id="rId72" Type="http://schemas.openxmlformats.org/officeDocument/2006/relationships/hyperlink" Target="https://deventer.raadsinformatie.nl/document/7278424/2/2019-01-30_Amendement_VVD_-_Verliesvoorziening_Tuinen_van_Zandweerd_-_VERWORPEN" TargetMode="External"/><Relationship Id="rId80" Type="http://schemas.openxmlformats.org/officeDocument/2006/relationships/hyperlink" Target="https://deventer.raadsinformatie.nl/document/7441316/1/2019-03-21%20466%20Antwoordbrief%20vragen%20art%2046%20RvO%20GL-VVD-GB%20-%20Herpositionering%20Athenaeumbibliotheek" TargetMode="External"/><Relationship Id="rId85" Type="http://schemas.openxmlformats.org/officeDocument/2006/relationships/hyperlink" Target="https://deventer.raadsinformatie.nl/document/8027427/1/2019-10-03%201713%20Antwoordbrief%20vragen%20art%2046%20RvO%20-%20GL%20-%20Verkeerscamera%27s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deventer.raadsinformatie.nl/document/7794962/1/2019-07-03%20Motie%203-3%20GL%20-%20Circulaire%20Keizerstraat%20AANGENOMEN" TargetMode="External"/><Relationship Id="rId17" Type="http://schemas.openxmlformats.org/officeDocument/2006/relationships/hyperlink" Target="https://deventer.raadsinformatie.nl/document/7796030/3/2019-07-10_Motie_GL_-_Snippergroen_VERWORPEN" TargetMode="External"/><Relationship Id="rId25" Type="http://schemas.openxmlformats.org/officeDocument/2006/relationships/hyperlink" Target="https://deventer.raadsinformatie.nl/document/7798891/1/2019-07-03%20Motie%207-4%20VVD-DS%20-%20Goed%20voorbeeld%20doet%20goed%20volgen%20AANGENOMEN" TargetMode="External"/><Relationship Id="rId33" Type="http://schemas.openxmlformats.org/officeDocument/2006/relationships/hyperlink" Target="https://deventer.raadsinformatie.nl/document/7642904/2/2019-05-22%20Motie%20Vreemd%20D66%20-%20Feest%20der%20democratie%20-%20AANGENOMEN" TargetMode="External"/><Relationship Id="rId38" Type="http://schemas.openxmlformats.org/officeDocument/2006/relationships/hyperlink" Target="https://deventer.raadsinformatie.nl/document/7795211/1/2019-07-03%20Motie%207-1%20DS%20-%20Onafhankelijk%20klachtenbehandelaar%20AANGENOMEN" TargetMode="External"/><Relationship Id="rId46" Type="http://schemas.openxmlformats.org/officeDocument/2006/relationships/hyperlink" Target="https://deventer.raadsinformatie.nl/document/7277963/2/2019-01-30_Motie_VVD_-_Opbrengst_De_Tuinen_van_Zandweerd_-_VERWORPEN" TargetMode="External"/><Relationship Id="rId59" Type="http://schemas.openxmlformats.org/officeDocument/2006/relationships/hyperlink" Target="https://deventer.raadsinformatie.nl/document/8161984/3/2019-11-13_Motie_4_2_VVD_-_Hogere_norm_PFAS_VERWORPEN" TargetMode="External"/><Relationship Id="rId67" Type="http://schemas.openxmlformats.org/officeDocument/2006/relationships/hyperlink" Target="https://deventer.raadsinformatie.nl/document/8313943/1/2019-12-18_Amendement_D66_-_Rekenkameronderzoek_A1_bedrijvenpark_-_AANGENOMEN" TargetMode="External"/><Relationship Id="rId20" Type="http://schemas.openxmlformats.org/officeDocument/2006/relationships/hyperlink" Target="https://deventer.raadsinformatie.nl/document/8115608/1/2019-10-30%20Motie%20vreemd%20GL%20-%20JA-JA%20sticker%20-%20AANGENOMEN" TargetMode="External"/><Relationship Id="rId41" Type="http://schemas.openxmlformats.org/officeDocument/2006/relationships/hyperlink" Target="https://deventer.raadsinformatie.nl/document/7795746/1/2019-07-03%20Motie%208-5%20PvdA-DS%20-%20DeventerWijzer%20AANGENOMEN" TargetMode="External"/><Relationship Id="rId54" Type="http://schemas.openxmlformats.org/officeDocument/2006/relationships/hyperlink" Target="https://deventer.raadsinformatie.nl/document/7780070/5/2019-07-03_Motie_8-6_DB_-_Onderzoek_naar_nieuwbouw_en_uitbreiding_sporthallen" TargetMode="External"/><Relationship Id="rId62" Type="http://schemas.openxmlformats.org/officeDocument/2006/relationships/hyperlink" Target="https://deventer.raadsinformatie.nl/document/8164824/3/2019-11-13_Amendement_10_2_GL_-_Presentatie_speelgoedcollectie_VERWORPEN" TargetMode="External"/><Relationship Id="rId70" Type="http://schemas.openxmlformats.org/officeDocument/2006/relationships/hyperlink" Target="https://deventer.raadsinformatie.nl/document/7741115/1/2019-06-19_Amendement_D66-PvdA-CDA-GB_-_Behoud_speelgoedcollectie_-_AANGENOMEN" TargetMode="External"/><Relationship Id="rId75" Type="http://schemas.openxmlformats.org/officeDocument/2006/relationships/hyperlink" Target="https://deventer.raadsinformatie.nl/document/8146762/6/2019-11-13_Amendement_10_1_D66_-_Speelgoedmuseum_AANGENOMEN" TargetMode="External"/><Relationship Id="rId83" Type="http://schemas.openxmlformats.org/officeDocument/2006/relationships/hyperlink" Target="https://deventer.raadsinformatie.nl/document/7984404/1/2019-09-19%20Antwoordbrief%20vragen%20art%2046%20RvO%20-%20GL-DS-D66%20-%20NS%20station%20Colmschate" TargetMode="External"/><Relationship Id="rId88" Type="http://schemas.openxmlformats.org/officeDocument/2006/relationships/hyperlink" Target="https://deventer.raadsinformatie.nl/document/8234384/1/2019-11-28%202208%20Antwoordbrief%20vragen%20art%2046%20RvO%20-%20GL%20-%20Verkeerstelling" TargetMode="External"/><Relationship Id="rId9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deventer.raadsinformatie.nl/document/7743897/1/2019-06-19%20Motie%20D66-PvdA-GL%20-%20Benutting%20Cultureel%20vastgoed%20-%20AANGENOMEN" TargetMode="External"/><Relationship Id="rId15" Type="http://schemas.openxmlformats.org/officeDocument/2006/relationships/hyperlink" Target="https://deventer.raadsinformatie.nl/document/7795903/1/2019-07-03%20Motie%2010_1%20GL-PvdA-VVD-D66%20-%20Deventer%20aantrekkelijk%20voor%20jongeren%20AANGENOMEN" TargetMode="External"/><Relationship Id="rId23" Type="http://schemas.openxmlformats.org/officeDocument/2006/relationships/hyperlink" Target="https://deventer.raadsinformatie.nl/document/7354062/1/2019-02-27_Motie_vreemd_VVD_-_Verwijderen_overbodige_verkeersborden" TargetMode="External"/><Relationship Id="rId28" Type="http://schemas.openxmlformats.org/officeDocument/2006/relationships/hyperlink" Target="https://deventer.raadsinformatie.nl/document/7795685/1/2019-07-03%20Motie%208-3%20VVD%20-%20Verdeling%20wijkbudgetten%20AANGENOMEN" TargetMode="External"/><Relationship Id="rId36" Type="http://schemas.openxmlformats.org/officeDocument/2006/relationships/hyperlink" Target="https://deventer.raadsinformatie.nl/document/7795041/1/2019-07-03%20Motie%203-5%20Gb%20-%20Plan%20Brink%20Bathmen%20AANGENOMEN" TargetMode="External"/><Relationship Id="rId49" Type="http://schemas.openxmlformats.org/officeDocument/2006/relationships/hyperlink" Target="https://deventer.raadsinformatie.nl/document/7776965/4/2019-07-03_Motie_3-1_CDA_-_Parkeertarieven" TargetMode="External"/><Relationship Id="rId57" Type="http://schemas.openxmlformats.org/officeDocument/2006/relationships/hyperlink" Target="https://deventer.raadsinformatie.nl/document/8162652/3/2019-11-13_Motie_2_1_DENK_-_Geen_vlagvertoon_PKK_en_andere_rerreurorganisaties_VERWORPEN" TargetMode="External"/><Relationship Id="rId10" Type="http://schemas.openxmlformats.org/officeDocument/2006/relationships/hyperlink" Target="https://deventer.raadsinformatie.nl/document/7744062/1/2019-06-19%20Motie%20GL%20-%20Vitale%20cultuursector%20-%20AANGENOMEN" TargetMode="External"/><Relationship Id="rId31" Type="http://schemas.openxmlformats.org/officeDocument/2006/relationships/hyperlink" Target="https://deventer.raadsinformatie.nl/document/8158974/5/2019-11-13_Motie_6_1_D66_-_Verduurzaming_gemeentelijk_vastgoed_AANGENOMEN" TargetMode="External"/><Relationship Id="rId44" Type="http://schemas.openxmlformats.org/officeDocument/2006/relationships/hyperlink" Target="https://deventer.raadsinformatie.nl/document/8166694/2/2019-11-13_Motie_8_2_DB_-_VOG_vrijwilligers_AANGENOMEN" TargetMode="External"/><Relationship Id="rId52" Type="http://schemas.openxmlformats.org/officeDocument/2006/relationships/hyperlink" Target="https://deventer.raadsinformatie.nl/document/7781044/2/2019-07-03_Motie_4-3_DENK_-_Verhuisafval" TargetMode="External"/><Relationship Id="rId60" Type="http://schemas.openxmlformats.org/officeDocument/2006/relationships/hyperlink" Target="https://deventer.raadsinformatie.nl/document/8162380/5/2019-11-13_Motie_11_1_VVD_-_Vaste_formatie_is_goedkoper_en_geeft_comfort_AANGENOMEN" TargetMode="External"/><Relationship Id="rId65" Type="http://schemas.openxmlformats.org/officeDocument/2006/relationships/hyperlink" Target="https://deventer.raadsinformatie.nl/document/8296750/4/2019-12-18_Amendement_GL_-_Omgevingsvisie_en_omgevingswaarden_gezondheid_-_VERWORPEN" TargetMode="External"/><Relationship Id="rId73" Type="http://schemas.openxmlformats.org/officeDocument/2006/relationships/hyperlink" Target="https://deventer.raadsinformatie.nl/document/7642130/1/2019-05-22_Amendement_VVD_-_1e_kwartaalrapportage_%28eenmalige_uitgaven%29_-_VERWORPEN" TargetMode="External"/><Relationship Id="rId78" Type="http://schemas.openxmlformats.org/officeDocument/2006/relationships/hyperlink" Target="https://deventer.raadsinformatie.nl/document/8308231/3/2019-12-18_Amendement_VVD_-_Rol_raad_bij_RES_-_VERWORPEN" TargetMode="External"/><Relationship Id="rId81" Type="http://schemas.openxmlformats.org/officeDocument/2006/relationships/hyperlink" Target="https://deventer.raadsinformatie.nl/document/7714463/1/2019-06-13%201018%20Antwoordbrief%20vragen%20art%2046%20RvO%20-%20GL%20-%20Biodiversiteit%20in%20Deventer" TargetMode="External"/><Relationship Id="rId86" Type="http://schemas.openxmlformats.org/officeDocument/2006/relationships/hyperlink" Target="https://deventer.raadsinformatie.nl/document/8096014/1/2019-10-24%20Antwoordbrief%20vragen%20art%2046%20RvO%20-%20GL%20-%20Bushokjes" TargetMode="External"/><Relationship Id="rId4" Type="http://schemas.openxmlformats.org/officeDocument/2006/relationships/hyperlink" Target="https://deventer.raadsinformatie.nl/document/7474242/1/2019-03-27%20Motie%20vreemd%20-%20GL%20-%20Single-use%20plastics%20-%20AANGENOMEN" TargetMode="External"/><Relationship Id="rId9" Type="http://schemas.openxmlformats.org/officeDocument/2006/relationships/hyperlink" Target="https://deventer.raadsinformatie.nl/document/7744042/1/2019-06-19%20Motie%20GL%20-%20Professionele%20Makers%20-%20AANGENOMEN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2724</Words>
  <Characters>14984</Characters>
  <Application>Microsoft Office Word</Application>
  <DocSecurity>0</DocSecurity>
  <Lines>124</Lines>
  <Paragraphs>35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van der Meer</dc:creator>
  <cp:lastModifiedBy>Gebruiker</cp:lastModifiedBy>
  <cp:revision>2</cp:revision>
  <dcterms:created xsi:type="dcterms:W3CDTF">2019-12-28T18:52:00Z</dcterms:created>
  <dcterms:modified xsi:type="dcterms:W3CDTF">2019-12-28T18:52:00Z</dcterms:modified>
</cp:coreProperties>
</file>