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B" w:rsidRPr="00F32BEB" w:rsidRDefault="00F32BEB" w:rsidP="00F32BEB">
      <w:pPr>
        <w:pStyle w:val="Geenafstand"/>
        <w:rPr>
          <w:b/>
        </w:rPr>
      </w:pPr>
      <w:r w:rsidRPr="00F32BEB">
        <w:rPr>
          <w:b/>
        </w:rPr>
        <w:t>OVERZICHT 2020</w:t>
      </w:r>
    </w:p>
    <w:p w:rsidR="00F32BEB" w:rsidRPr="00F32BEB" w:rsidRDefault="00F32BEB" w:rsidP="00F32BEB">
      <w:pPr>
        <w:pStyle w:val="Geenafstand"/>
        <w:rPr>
          <w:b/>
        </w:rPr>
      </w:pPr>
    </w:p>
    <w:p w:rsidR="00F32BEB" w:rsidRPr="00F32BEB" w:rsidRDefault="00F32BEB" w:rsidP="00F32BEB">
      <w:pPr>
        <w:pStyle w:val="Geenafstand"/>
        <w:rPr>
          <w:b/>
          <w:u w:val="single"/>
        </w:rPr>
      </w:pPr>
      <w:r w:rsidRPr="00F32BEB">
        <w:rPr>
          <w:b/>
          <w:u w:val="single"/>
        </w:rPr>
        <w:t>Moties</w:t>
      </w:r>
    </w:p>
    <w:p w:rsidR="00F32BEB" w:rsidRPr="00F32BEB" w:rsidRDefault="00F32BEB" w:rsidP="00F32BEB">
      <w:pPr>
        <w:pStyle w:val="Geenafstand"/>
        <w:rPr>
          <w:b/>
        </w:rPr>
      </w:pPr>
    </w:p>
    <w:p w:rsidR="00F32BEB" w:rsidRDefault="00F32BEB" w:rsidP="00F32BEB">
      <w:pPr>
        <w:pStyle w:val="Geenafstand"/>
        <w:rPr>
          <w:b/>
          <w:u w:val="single"/>
        </w:rPr>
      </w:pPr>
      <w:r w:rsidRPr="00F32BEB">
        <w:rPr>
          <w:b/>
          <w:u w:val="single"/>
        </w:rPr>
        <w:t>Moties ingediend door GroenLinks Deventer:</w:t>
      </w:r>
    </w:p>
    <w:p w:rsidR="00B61347" w:rsidRDefault="006A034B" w:rsidP="00F32BEB">
      <w:pPr>
        <w:pStyle w:val="Geenafstand"/>
      </w:pPr>
      <w:hyperlink r:id="rId5" w:tgtFrame="_blank" w:history="1">
        <w:r w:rsidR="00B61347" w:rsidRPr="00B61347">
          <w:rPr>
            <w:rStyle w:val="Hyperlink"/>
          </w:rPr>
          <w:t>Democratische tango tussen raad en college</w:t>
        </w:r>
      </w:hyperlink>
      <w:r w:rsidR="00B61347">
        <w:t xml:space="preserve"> (aangenomen) </w:t>
      </w:r>
      <w:hyperlink r:id="rId6" w:tgtFrame="_blank" w:history="1">
        <w:r w:rsidR="009731D6">
          <w:rPr>
            <w:rStyle w:val="Hyperlink"/>
          </w:rPr>
          <w:t>Moties in de gemeenteraad</w:t>
        </w:r>
      </w:hyperlink>
    </w:p>
    <w:p w:rsidR="00DC425A" w:rsidRDefault="006A034B" w:rsidP="00F32BEB">
      <w:pPr>
        <w:pStyle w:val="Geenafstand"/>
      </w:pPr>
      <w:hyperlink r:id="rId7" w:tgtFrame="_blank" w:history="1">
        <w:r w:rsidR="00DC425A" w:rsidRPr="00DC425A">
          <w:rPr>
            <w:rStyle w:val="Hyperlink"/>
          </w:rPr>
          <w:t>RES: Lokaal eigenaarschap</w:t>
        </w:r>
      </w:hyperlink>
      <w:r w:rsidR="00DC425A">
        <w:t xml:space="preserve"> (aangenomen)</w:t>
      </w:r>
    </w:p>
    <w:p w:rsidR="00DC425A" w:rsidRDefault="006A034B" w:rsidP="00F32BEB">
      <w:pPr>
        <w:pStyle w:val="Geenafstand"/>
      </w:pPr>
      <w:hyperlink r:id="rId8" w:tgtFrame="_blank" w:history="1">
        <w:r w:rsidR="00DC425A" w:rsidRPr="00DC425A">
          <w:rPr>
            <w:rStyle w:val="Hyperlink"/>
          </w:rPr>
          <w:t>RES: Energiearmoede</w:t>
        </w:r>
      </w:hyperlink>
      <w:r w:rsidR="00DC425A">
        <w:t xml:space="preserve"> (verworpen)</w:t>
      </w:r>
    </w:p>
    <w:p w:rsidR="00DC425A" w:rsidRDefault="006A034B" w:rsidP="00F32BEB">
      <w:pPr>
        <w:pStyle w:val="Geenafstand"/>
        <w:rPr>
          <w:rStyle w:val="Hyperlink"/>
        </w:rPr>
      </w:pPr>
      <w:hyperlink r:id="rId9" w:tgtFrame="_blank" w:history="1">
        <w:r w:rsidR="00DC425A" w:rsidRPr="00654244">
          <w:rPr>
            <w:rStyle w:val="Hyperlink"/>
          </w:rPr>
          <w:t xml:space="preserve">RES: </w:t>
        </w:r>
        <w:r w:rsidR="00654244" w:rsidRPr="00654244">
          <w:rPr>
            <w:rStyle w:val="Hyperlink"/>
          </w:rPr>
          <w:t>Biodiversiteit</w:t>
        </w:r>
      </w:hyperlink>
      <w:r w:rsidR="00654244">
        <w:t xml:space="preserve"> (aangenomen) </w:t>
      </w:r>
      <w:hyperlink r:id="rId10" w:tgtFrame="_blank" w:history="1">
        <w:r w:rsidR="009731D6">
          <w:rPr>
            <w:rStyle w:val="Hyperlink"/>
          </w:rPr>
          <w:t>Biodiversiteit als uitgangspunt</w:t>
        </w:r>
      </w:hyperlink>
    </w:p>
    <w:p w:rsidR="00B95167" w:rsidRDefault="006A034B" w:rsidP="00F32BEB">
      <w:pPr>
        <w:pStyle w:val="Geenafstand"/>
      </w:pPr>
      <w:hyperlink r:id="rId11" w:history="1">
        <w:r w:rsidR="001444C1">
          <w:rPr>
            <w:rStyle w:val="Hyperlink"/>
          </w:rPr>
          <w:t>Energieplan: B</w:t>
        </w:r>
        <w:r w:rsidR="00B95167" w:rsidRPr="00B95167">
          <w:rPr>
            <w:rStyle w:val="Hyperlink"/>
          </w:rPr>
          <w:t>etaalbaar duurzaam Deventer met een Energiefonds voor iedere inwoner</w:t>
        </w:r>
      </w:hyperlink>
      <w:r w:rsidR="00B95167">
        <w:t xml:space="preserve"> (aangenomen)</w:t>
      </w:r>
      <w:r w:rsidR="001444C1">
        <w:t xml:space="preserve"> </w:t>
      </w:r>
      <w:hyperlink r:id="rId12" w:history="1">
        <w:r w:rsidR="001444C1" w:rsidRPr="001444C1">
          <w:rPr>
            <w:rStyle w:val="Hyperlink"/>
          </w:rPr>
          <w:t>Deventer heeft een ambitieus Energieplan</w:t>
        </w:r>
      </w:hyperlink>
    </w:p>
    <w:p w:rsidR="001444C1" w:rsidRDefault="006A034B" w:rsidP="001444C1">
      <w:pPr>
        <w:pStyle w:val="Geenafstand"/>
        <w:rPr>
          <w:rStyle w:val="Hyperlink"/>
        </w:rPr>
      </w:pPr>
      <w:hyperlink r:id="rId13" w:history="1">
        <w:r w:rsidR="001444C1" w:rsidRPr="001444C1">
          <w:rPr>
            <w:rStyle w:val="Hyperlink"/>
          </w:rPr>
          <w:t>Energieplan: Kleintje duurzaamheid</w:t>
        </w:r>
      </w:hyperlink>
      <w:r w:rsidR="001444C1">
        <w:t xml:space="preserve"> (aangenomen) </w:t>
      </w:r>
      <w:hyperlink r:id="rId14" w:history="1">
        <w:r w:rsidR="001444C1" w:rsidRPr="001444C1">
          <w:rPr>
            <w:rStyle w:val="Hyperlink"/>
          </w:rPr>
          <w:t>Deventer heeft een ambitieus Energieplan</w:t>
        </w:r>
      </w:hyperlink>
    </w:p>
    <w:p w:rsidR="00D9469D" w:rsidRDefault="006A034B" w:rsidP="001444C1">
      <w:pPr>
        <w:pStyle w:val="Geenafstand"/>
      </w:pPr>
      <w:hyperlink r:id="rId15" w:history="1">
        <w:r w:rsidR="00D9469D" w:rsidRPr="00D9469D">
          <w:rPr>
            <w:rStyle w:val="Hyperlink"/>
          </w:rPr>
          <w:t xml:space="preserve">Bomen behouden bij aanleg fietspad </w:t>
        </w:r>
        <w:proofErr w:type="spellStart"/>
        <w:r w:rsidR="00D9469D" w:rsidRPr="00D9469D">
          <w:rPr>
            <w:rStyle w:val="Hyperlink"/>
          </w:rPr>
          <w:t>Margijnenenk</w:t>
        </w:r>
        <w:proofErr w:type="spellEnd"/>
        <w:r w:rsidR="00D9469D" w:rsidRPr="00D9469D">
          <w:rPr>
            <w:rStyle w:val="Hyperlink"/>
          </w:rPr>
          <w:t>–</w:t>
        </w:r>
        <w:proofErr w:type="spellStart"/>
        <w:r w:rsidR="00D9469D" w:rsidRPr="00D9469D">
          <w:rPr>
            <w:rStyle w:val="Hyperlink"/>
          </w:rPr>
          <w:t>Lebuïnuslaan-Overstichtlaan</w:t>
        </w:r>
        <w:proofErr w:type="spellEnd"/>
      </w:hyperlink>
      <w:r w:rsidR="00D9469D">
        <w:t xml:space="preserve"> (aangenomen)</w:t>
      </w:r>
      <w:r w:rsidR="003A4DDF">
        <w:t xml:space="preserve"> </w:t>
      </w:r>
      <w:hyperlink r:id="rId16" w:history="1">
        <w:r w:rsidR="003A4DDF" w:rsidRPr="008D0891">
          <w:rPr>
            <w:rStyle w:val="Hyperlink"/>
          </w:rPr>
          <w:t xml:space="preserve">Behoud de bomen langs fietspad </w:t>
        </w:r>
        <w:proofErr w:type="spellStart"/>
        <w:r w:rsidR="008D0891" w:rsidRPr="008D0891">
          <w:rPr>
            <w:rStyle w:val="Hyperlink"/>
          </w:rPr>
          <w:t>M</w:t>
        </w:r>
        <w:r w:rsidR="003A4DDF" w:rsidRPr="008D0891">
          <w:rPr>
            <w:rStyle w:val="Hyperlink"/>
          </w:rPr>
          <w:t>argijnenenk</w:t>
        </w:r>
        <w:proofErr w:type="spellEnd"/>
      </w:hyperlink>
    </w:p>
    <w:p w:rsidR="003805F7" w:rsidRDefault="006A034B" w:rsidP="001444C1">
      <w:pPr>
        <w:pStyle w:val="Geenafstand"/>
      </w:pPr>
      <w:hyperlink r:id="rId17" w:history="1">
        <w:r w:rsidR="003805F7" w:rsidRPr="003805F7">
          <w:rPr>
            <w:rStyle w:val="Hyperlink"/>
          </w:rPr>
          <w:t>Kwaliteit dienstverlening Schuldhulpverlening op peil houden</w:t>
        </w:r>
      </w:hyperlink>
      <w:r w:rsidR="003805F7">
        <w:t xml:space="preserve"> (aangenomen)</w:t>
      </w:r>
      <w:r w:rsidR="003A4DDF">
        <w:t xml:space="preserve"> </w:t>
      </w:r>
      <w:hyperlink r:id="rId18" w:history="1">
        <w:r w:rsidR="003A4DDF" w:rsidRPr="003A4DDF">
          <w:rPr>
            <w:rStyle w:val="Hyperlink"/>
          </w:rPr>
          <w:t>Goede service voor mensen met financiële zorgen</w:t>
        </w:r>
      </w:hyperlink>
    </w:p>
    <w:p w:rsidR="003805F7" w:rsidRDefault="006A034B" w:rsidP="001444C1">
      <w:pPr>
        <w:pStyle w:val="Geenafstand"/>
      </w:pPr>
      <w:hyperlink r:id="rId19" w:history="1">
        <w:r w:rsidR="003805F7" w:rsidRPr="003805F7">
          <w:rPr>
            <w:rStyle w:val="Hyperlink"/>
          </w:rPr>
          <w:t>Kwaliteit dienstverlening Werk en Inkomen op peil houden</w:t>
        </w:r>
      </w:hyperlink>
      <w:r w:rsidR="003805F7">
        <w:t xml:space="preserve"> (aangenomen)</w:t>
      </w:r>
      <w:r w:rsidR="003A4DDF">
        <w:t xml:space="preserve"> </w:t>
      </w:r>
      <w:hyperlink r:id="rId20" w:history="1">
        <w:r w:rsidR="003A4DDF" w:rsidRPr="003A4DDF">
          <w:rPr>
            <w:rStyle w:val="Hyperlink"/>
          </w:rPr>
          <w:t>Goede service voor mensen met financiële zorgen</w:t>
        </w:r>
      </w:hyperlink>
    </w:p>
    <w:p w:rsidR="000B0606" w:rsidRDefault="006A034B" w:rsidP="001444C1">
      <w:pPr>
        <w:pStyle w:val="Geenafstand"/>
      </w:pPr>
      <w:hyperlink r:id="rId21" w:history="1">
        <w:proofErr w:type="spellStart"/>
        <w:r w:rsidR="000B0606" w:rsidRPr="000B0606">
          <w:rPr>
            <w:rStyle w:val="Hyperlink"/>
          </w:rPr>
          <w:t>Verkabeling</w:t>
        </w:r>
        <w:proofErr w:type="spellEnd"/>
        <w:r w:rsidR="000B0606" w:rsidRPr="000B0606">
          <w:rPr>
            <w:rStyle w:val="Hyperlink"/>
          </w:rPr>
          <w:t xml:space="preserve"> hoogspanningsleidingen in Deventer</w:t>
        </w:r>
      </w:hyperlink>
      <w:r w:rsidR="000B0606">
        <w:t xml:space="preserve"> (aangenomen)</w:t>
      </w:r>
      <w:r w:rsidR="003A4DDF">
        <w:t xml:space="preserve"> </w:t>
      </w:r>
      <w:hyperlink r:id="rId22" w:history="1">
        <w:r w:rsidR="003A4DDF" w:rsidRPr="003A4DDF">
          <w:rPr>
            <w:rStyle w:val="Hyperlink"/>
          </w:rPr>
          <w:t>Hoogspanningskabels onder de grond een stap dichterbij</w:t>
        </w:r>
      </w:hyperlink>
    </w:p>
    <w:p w:rsidR="00CD1363" w:rsidRDefault="00CD1363" w:rsidP="001444C1">
      <w:pPr>
        <w:pStyle w:val="Geenafstand"/>
      </w:pPr>
      <w:hyperlink r:id="rId23" w:history="1">
        <w:r w:rsidRPr="00CD1363">
          <w:rPr>
            <w:rStyle w:val="Hyperlink"/>
          </w:rPr>
          <w:t>Financiële knelpunten en zorgpunten</w:t>
        </w:r>
      </w:hyperlink>
      <w:r>
        <w:t xml:space="preserve"> (verworpen)</w:t>
      </w:r>
      <w:r w:rsidR="00FE128E">
        <w:t xml:space="preserve"> </w:t>
      </w:r>
      <w:hyperlink r:id="rId24" w:history="1">
        <w:r w:rsidR="00FE128E" w:rsidRPr="00FE128E">
          <w:rPr>
            <w:rStyle w:val="Hyperlink"/>
          </w:rPr>
          <w:t>Uitvoeringsprogramma cultuur: raad zadelt sector op met haast onmogelijke opdracht</w:t>
        </w:r>
      </w:hyperlink>
    </w:p>
    <w:p w:rsidR="00E60F63" w:rsidRPr="00F32BEB" w:rsidRDefault="00E60F63" w:rsidP="00F32BEB">
      <w:pPr>
        <w:pStyle w:val="Geenafstand"/>
        <w:rPr>
          <w:b/>
        </w:rPr>
      </w:pPr>
    </w:p>
    <w:p w:rsidR="00F32BEB" w:rsidRDefault="00F32BEB" w:rsidP="00F32BEB">
      <w:pPr>
        <w:pStyle w:val="Geenafstand"/>
        <w:rPr>
          <w:b/>
          <w:u w:val="single"/>
        </w:rPr>
      </w:pPr>
      <w:r w:rsidRPr="00F32BEB">
        <w:rPr>
          <w:b/>
          <w:u w:val="single"/>
        </w:rPr>
        <w:t>Moties mede ingediend door GroenLinks Deventer:</w:t>
      </w:r>
    </w:p>
    <w:p w:rsidR="00654244" w:rsidRDefault="006A034B" w:rsidP="00F32BEB">
      <w:pPr>
        <w:pStyle w:val="Geenafstand"/>
        <w:rPr>
          <w:rStyle w:val="Hyperlink"/>
        </w:rPr>
      </w:pPr>
      <w:hyperlink r:id="rId25" w:tgtFrame="_blank" w:history="1">
        <w:r w:rsidR="00654244" w:rsidRPr="00654244">
          <w:rPr>
            <w:rStyle w:val="Hyperlink"/>
          </w:rPr>
          <w:t xml:space="preserve">D66 </w:t>
        </w:r>
        <w:r w:rsidR="00B95167" w:rsidRPr="00B95167">
          <w:rPr>
            <w:rStyle w:val="Hyperlink"/>
          </w:rPr>
          <w:t>-</w:t>
        </w:r>
        <w:r w:rsidR="00654244" w:rsidRPr="00654244">
          <w:rPr>
            <w:rStyle w:val="Hyperlink"/>
          </w:rPr>
          <w:t xml:space="preserve"> De geschiedenis ligt op straat</w:t>
        </w:r>
      </w:hyperlink>
      <w:r w:rsidR="00654244">
        <w:t xml:space="preserve"> (aangenomen) </w:t>
      </w:r>
      <w:hyperlink r:id="rId26" w:tgtFrame="_blank" w:history="1">
        <w:r w:rsidR="009731D6">
          <w:rPr>
            <w:rStyle w:val="Hyperlink"/>
          </w:rPr>
          <w:t>Geschiedenis in de openbare ruimte vraagt om meer context</w:t>
        </w:r>
      </w:hyperlink>
    </w:p>
    <w:p w:rsidR="00B95167" w:rsidRDefault="006A034B" w:rsidP="00B95167">
      <w:pPr>
        <w:pStyle w:val="Geenafstand"/>
        <w:rPr>
          <w:rStyle w:val="Hyperlink"/>
          <w:color w:val="auto"/>
          <w:u w:val="none"/>
        </w:rPr>
      </w:pPr>
      <w:hyperlink r:id="rId27" w:history="1">
        <w:r w:rsidR="00B95167" w:rsidRPr="00B95167">
          <w:rPr>
            <w:rStyle w:val="Hyperlink"/>
          </w:rPr>
          <w:t>D66 - Vergemakkelijken initiatieven duurzame energie door aanpassingen leges</w:t>
        </w:r>
      </w:hyperlink>
      <w:r w:rsidR="00B95167" w:rsidRPr="00B95167">
        <w:rPr>
          <w:rStyle w:val="Hyperlink"/>
          <w:color w:val="auto"/>
          <w:u w:val="none"/>
        </w:rPr>
        <w:t xml:space="preserve"> </w:t>
      </w:r>
      <w:r w:rsidR="00B95167">
        <w:rPr>
          <w:rStyle w:val="Hyperlink"/>
          <w:color w:val="auto"/>
          <w:u w:val="none"/>
        </w:rPr>
        <w:t>(aangenomen)</w:t>
      </w:r>
    </w:p>
    <w:p w:rsidR="001444C1" w:rsidRPr="001444C1" w:rsidRDefault="001444C1" w:rsidP="001444C1">
      <w:pPr>
        <w:pStyle w:val="Geenafstand"/>
        <w:rPr>
          <w:rStyle w:val="Hyperlink"/>
        </w:rPr>
      </w:pPr>
      <w:r>
        <w:rPr>
          <w:rStyle w:val="Hyperlink"/>
          <w:color w:val="auto"/>
          <w:u w:val="none"/>
        </w:rPr>
        <w:fldChar w:fldCharType="begin"/>
      </w:r>
      <w:r>
        <w:rPr>
          <w:rStyle w:val="Hyperlink"/>
          <w:color w:val="auto"/>
          <w:u w:val="none"/>
        </w:rPr>
        <w:instrText xml:space="preserve"> HYPERLINK "https://api.notubiz.nl/documents/8942501/9/file?version=2.0.0&amp;open=browser&amp;token=" </w:instrText>
      </w:r>
      <w:r>
        <w:rPr>
          <w:rStyle w:val="Hyperlink"/>
          <w:color w:val="auto"/>
          <w:u w:val="none"/>
        </w:rPr>
        <w:fldChar w:fldCharType="separate"/>
      </w:r>
      <w:r w:rsidRPr="001444C1">
        <w:rPr>
          <w:rStyle w:val="Hyperlink"/>
        </w:rPr>
        <w:t>GB - Integrale benadering met participatie/communicatie proces via next step in het</w:t>
      </w:r>
    </w:p>
    <w:p w:rsidR="001444C1" w:rsidRDefault="001444C1" w:rsidP="001444C1">
      <w:pPr>
        <w:pStyle w:val="Geenafstand"/>
        <w:rPr>
          <w:rStyle w:val="Hyperlink"/>
          <w:color w:val="auto"/>
          <w:u w:val="none"/>
        </w:rPr>
      </w:pPr>
      <w:r w:rsidRPr="001444C1">
        <w:rPr>
          <w:rStyle w:val="Hyperlink"/>
        </w:rPr>
        <w:t>Energieplan</w:t>
      </w:r>
      <w:r>
        <w:rPr>
          <w:rStyle w:val="Hyperlink"/>
          <w:color w:val="auto"/>
          <w:u w:val="none"/>
        </w:rPr>
        <w:fldChar w:fldCharType="end"/>
      </w:r>
      <w:r>
        <w:rPr>
          <w:rStyle w:val="Hyperlink"/>
          <w:color w:val="auto"/>
          <w:u w:val="none"/>
        </w:rPr>
        <w:t xml:space="preserve"> (aangenomen)</w:t>
      </w:r>
    </w:p>
    <w:p w:rsidR="003805F7" w:rsidRDefault="006A034B" w:rsidP="001444C1">
      <w:pPr>
        <w:pStyle w:val="Geenafstand"/>
        <w:rPr>
          <w:rStyle w:val="Hyperlink"/>
          <w:color w:val="auto"/>
          <w:u w:val="none"/>
        </w:rPr>
      </w:pPr>
      <w:hyperlink r:id="rId28" w:history="1">
        <w:r w:rsidR="003805F7" w:rsidRPr="003805F7">
          <w:rPr>
            <w:rStyle w:val="Hyperlink"/>
          </w:rPr>
          <w:t>VVD - De raad aan het stuur</w:t>
        </w:r>
      </w:hyperlink>
      <w:r w:rsidR="003805F7">
        <w:rPr>
          <w:rStyle w:val="Hyperlink"/>
          <w:color w:val="auto"/>
          <w:u w:val="none"/>
        </w:rPr>
        <w:t xml:space="preserve"> (aangenomen)</w:t>
      </w:r>
    </w:p>
    <w:p w:rsidR="003805F7" w:rsidRDefault="006A034B" w:rsidP="001444C1">
      <w:pPr>
        <w:pStyle w:val="Geenafstand"/>
        <w:rPr>
          <w:rStyle w:val="Hyperlink"/>
          <w:color w:val="auto"/>
          <w:u w:val="none"/>
        </w:rPr>
      </w:pPr>
      <w:hyperlink r:id="rId29" w:history="1">
        <w:r w:rsidR="00FE128E">
          <w:rPr>
            <w:rStyle w:val="Hyperlink"/>
          </w:rPr>
          <w:t>PvdA - Zorgconcepten</w:t>
        </w:r>
      </w:hyperlink>
      <w:r w:rsidR="003805F7">
        <w:rPr>
          <w:rStyle w:val="Hyperlink"/>
          <w:color w:val="auto"/>
          <w:u w:val="none"/>
        </w:rPr>
        <w:t xml:space="preserve"> (aangenomen)</w:t>
      </w:r>
      <w:r w:rsidR="00FE128E">
        <w:rPr>
          <w:rStyle w:val="Hyperlink"/>
          <w:color w:val="auto"/>
          <w:u w:val="none"/>
        </w:rPr>
        <w:t xml:space="preserve"> </w:t>
      </w:r>
      <w:hyperlink r:id="rId30" w:history="1">
        <w:r w:rsidR="00FE128E" w:rsidRPr="00FE128E">
          <w:rPr>
            <w:rStyle w:val="Hyperlink"/>
          </w:rPr>
          <w:t>Samen aan het stuur om preventie professioneel aan te pakken</w:t>
        </w:r>
      </w:hyperlink>
    </w:p>
    <w:p w:rsidR="005E3131" w:rsidRPr="00B95167" w:rsidRDefault="006A034B" w:rsidP="001444C1">
      <w:pPr>
        <w:pStyle w:val="Geenafstand"/>
      </w:pPr>
      <w:hyperlink r:id="rId31" w:history="1">
        <w:r w:rsidR="005E3131" w:rsidRPr="005E3131">
          <w:rPr>
            <w:rStyle w:val="Hyperlink"/>
          </w:rPr>
          <w:t>VVD + CDA - De nieuwe binnenstad</w:t>
        </w:r>
      </w:hyperlink>
      <w:r w:rsidR="005E3131">
        <w:rPr>
          <w:rStyle w:val="Hyperlink"/>
          <w:color w:val="auto"/>
          <w:u w:val="none"/>
        </w:rPr>
        <w:t xml:space="preserve"> (aangenomen)</w:t>
      </w:r>
    </w:p>
    <w:p w:rsidR="00F32BEB" w:rsidRPr="00F32BEB" w:rsidRDefault="00F32BEB" w:rsidP="00F32BEB">
      <w:pPr>
        <w:pStyle w:val="Geenafstand"/>
        <w:rPr>
          <w:b/>
        </w:rPr>
      </w:pPr>
    </w:p>
    <w:p w:rsidR="00F32BEB" w:rsidRDefault="00F32BEB" w:rsidP="00F32BEB">
      <w:pPr>
        <w:pStyle w:val="Geenafstand"/>
        <w:rPr>
          <w:b/>
          <w:u w:val="single"/>
        </w:rPr>
      </w:pPr>
      <w:r w:rsidRPr="00F32BEB">
        <w:rPr>
          <w:b/>
          <w:u w:val="single"/>
        </w:rPr>
        <w:t>Moties gesteund door GroenLinks Deventer:</w:t>
      </w:r>
    </w:p>
    <w:p w:rsidR="00DC425A" w:rsidRDefault="006A034B" w:rsidP="00DC425A">
      <w:pPr>
        <w:pStyle w:val="Geenafstand"/>
      </w:pPr>
      <w:hyperlink r:id="rId32" w:tgtFrame="_blank" w:history="1">
        <w:r w:rsidR="00DC425A" w:rsidRPr="00DC425A">
          <w:rPr>
            <w:rStyle w:val="Hyperlink"/>
          </w:rPr>
          <w:t xml:space="preserve">VVD + DB + DS </w:t>
        </w:r>
        <w:r w:rsidR="00B95167" w:rsidRPr="00B95167">
          <w:rPr>
            <w:rStyle w:val="Hyperlink"/>
          </w:rPr>
          <w:t>-</w:t>
        </w:r>
        <w:r w:rsidR="00DC425A" w:rsidRPr="00DC425A">
          <w:rPr>
            <w:rStyle w:val="Hyperlink"/>
          </w:rPr>
          <w:t xml:space="preserve"> RES: Participatie in het concept RES</w:t>
        </w:r>
      </w:hyperlink>
      <w:r w:rsidR="00DC425A">
        <w:t xml:space="preserve"> (verworpen) </w:t>
      </w:r>
    </w:p>
    <w:p w:rsidR="00DC425A" w:rsidRPr="00F55A61" w:rsidRDefault="006A034B" w:rsidP="00F32BEB">
      <w:pPr>
        <w:pStyle w:val="Geenafstand"/>
      </w:pPr>
      <w:hyperlink r:id="rId33" w:tgtFrame="_blank" w:history="1">
        <w:r w:rsidR="00DC425A" w:rsidRPr="00F55A61">
          <w:rPr>
            <w:rStyle w:val="Hyperlink"/>
          </w:rPr>
          <w:t xml:space="preserve">GB </w:t>
        </w:r>
        <w:r w:rsidR="00B95167" w:rsidRPr="00B95167">
          <w:rPr>
            <w:rStyle w:val="Hyperlink"/>
          </w:rPr>
          <w:t>-</w:t>
        </w:r>
        <w:r w:rsidR="00DC425A" w:rsidRPr="00F55A61">
          <w:rPr>
            <w:rStyle w:val="Hyperlink"/>
          </w:rPr>
          <w:t xml:space="preserve"> RES: Concept RES BOD Deventer communicatie/participatieplan 2020/</w:t>
        </w:r>
      </w:hyperlink>
      <w:r w:rsidR="00DC425A" w:rsidRPr="00F55A61">
        <w:t>2021 (aangenomen)</w:t>
      </w:r>
    </w:p>
    <w:p w:rsidR="00DC425A" w:rsidRDefault="006A034B" w:rsidP="00F32BEB">
      <w:pPr>
        <w:pStyle w:val="Geenafstand"/>
      </w:pPr>
      <w:hyperlink r:id="rId34" w:tgtFrame="_blank" w:history="1">
        <w:r w:rsidR="00DC425A" w:rsidRPr="00DC425A">
          <w:rPr>
            <w:rStyle w:val="Hyperlink"/>
          </w:rPr>
          <w:t xml:space="preserve">CU </w:t>
        </w:r>
        <w:r w:rsidR="00B95167" w:rsidRPr="00B95167">
          <w:rPr>
            <w:rStyle w:val="Hyperlink"/>
          </w:rPr>
          <w:t>-</w:t>
        </w:r>
        <w:r w:rsidR="00DC425A" w:rsidRPr="00DC425A">
          <w:rPr>
            <w:rStyle w:val="Hyperlink"/>
          </w:rPr>
          <w:t xml:space="preserve"> RES: Vooruitkijken mét energiecoöperaties</w:t>
        </w:r>
      </w:hyperlink>
      <w:r w:rsidR="00DC425A">
        <w:t xml:space="preserve"> (aangenomen)</w:t>
      </w:r>
    </w:p>
    <w:p w:rsidR="00654244" w:rsidRDefault="006A034B" w:rsidP="00F32BEB">
      <w:pPr>
        <w:pStyle w:val="Geenafstand"/>
      </w:pPr>
      <w:hyperlink r:id="rId35" w:tgtFrame="_blank" w:history="1">
        <w:r w:rsidR="00654244" w:rsidRPr="00654244">
          <w:rPr>
            <w:rStyle w:val="Hyperlink"/>
          </w:rPr>
          <w:t xml:space="preserve">PvdA + DS + D66 </w:t>
        </w:r>
        <w:r w:rsidR="001444C1">
          <w:rPr>
            <w:rStyle w:val="Hyperlink"/>
          </w:rPr>
          <w:t>-</w:t>
        </w:r>
        <w:r w:rsidR="00654244" w:rsidRPr="00654244">
          <w:rPr>
            <w:rStyle w:val="Hyperlink"/>
          </w:rPr>
          <w:t xml:space="preserve"> RES: Gezondheidsorganisaties als adviesorgaan van de RES West-Overijssel</w:t>
        </w:r>
      </w:hyperlink>
      <w:r w:rsidR="00654244">
        <w:t xml:space="preserve"> (verworpen)</w:t>
      </w:r>
    </w:p>
    <w:p w:rsidR="00654244" w:rsidRDefault="006A034B" w:rsidP="00F32BEB">
      <w:pPr>
        <w:pStyle w:val="Geenafstand"/>
      </w:pPr>
      <w:hyperlink r:id="rId36" w:tgtFrame="_blank" w:history="1">
        <w:r w:rsidR="00654244" w:rsidRPr="00654244">
          <w:rPr>
            <w:rStyle w:val="Hyperlink"/>
          </w:rPr>
          <w:t>DS - Corona picknick cirkels</w:t>
        </w:r>
      </w:hyperlink>
      <w:r w:rsidR="00654244">
        <w:t xml:space="preserve"> (aangenomen)</w:t>
      </w:r>
    </w:p>
    <w:p w:rsidR="00654244" w:rsidRDefault="006A034B" w:rsidP="00F32BEB">
      <w:pPr>
        <w:pStyle w:val="Geenafstand"/>
      </w:pPr>
      <w:hyperlink r:id="rId37" w:tgtFrame="_blank" w:history="1">
        <w:r w:rsidR="00654244" w:rsidRPr="00654244">
          <w:rPr>
            <w:rStyle w:val="Hyperlink"/>
          </w:rPr>
          <w:t>VVD - Woondeal Deventer-Zwolle</w:t>
        </w:r>
      </w:hyperlink>
      <w:r w:rsidR="00654244">
        <w:t xml:space="preserve"> (aangenomen)</w:t>
      </w:r>
    </w:p>
    <w:p w:rsidR="00654244" w:rsidRDefault="006A034B" w:rsidP="00F32BEB">
      <w:pPr>
        <w:pStyle w:val="Geenafstand"/>
      </w:pPr>
      <w:hyperlink r:id="rId38" w:tgtFrame="_blank" w:history="1">
        <w:r w:rsidR="00654244" w:rsidRPr="00654244">
          <w:rPr>
            <w:rStyle w:val="Hyperlink"/>
          </w:rPr>
          <w:t xml:space="preserve">VVD </w:t>
        </w:r>
        <w:r w:rsidR="00B95167" w:rsidRPr="00B95167">
          <w:rPr>
            <w:rStyle w:val="Hyperlink"/>
          </w:rPr>
          <w:t>-</w:t>
        </w:r>
        <w:r w:rsidR="00654244" w:rsidRPr="00654244">
          <w:rPr>
            <w:rStyle w:val="Hyperlink"/>
          </w:rPr>
          <w:t xml:space="preserve"> Geldleningen</w:t>
        </w:r>
      </w:hyperlink>
      <w:r w:rsidR="00654244">
        <w:t xml:space="preserve"> (aangenomen)</w:t>
      </w:r>
    </w:p>
    <w:p w:rsidR="00021ED9" w:rsidRDefault="006A034B" w:rsidP="00021ED9">
      <w:pPr>
        <w:pStyle w:val="Geenafstand"/>
      </w:pPr>
      <w:hyperlink r:id="rId39" w:history="1">
        <w:r w:rsidR="00021ED9" w:rsidRPr="00021ED9">
          <w:rPr>
            <w:rStyle w:val="Hyperlink"/>
          </w:rPr>
          <w:t>GB - Hittestress in de openbare ruimte</w:t>
        </w:r>
      </w:hyperlink>
      <w:r w:rsidR="00021ED9">
        <w:t xml:space="preserve"> (aangenomen)</w:t>
      </w:r>
    </w:p>
    <w:p w:rsidR="00021ED9" w:rsidRDefault="006A034B" w:rsidP="00021ED9">
      <w:pPr>
        <w:pStyle w:val="Geenafstand"/>
      </w:pPr>
      <w:hyperlink r:id="rId40" w:history="1">
        <w:r w:rsidR="00021ED9" w:rsidRPr="00021ED9">
          <w:rPr>
            <w:rStyle w:val="Hyperlink"/>
          </w:rPr>
          <w:t>CDA - RES: Leefbaarheid</w:t>
        </w:r>
      </w:hyperlink>
      <w:r w:rsidR="00021ED9">
        <w:t xml:space="preserve"> (aangenomen)</w:t>
      </w:r>
    </w:p>
    <w:p w:rsidR="000B0606" w:rsidRDefault="006A034B" w:rsidP="00021ED9">
      <w:pPr>
        <w:pStyle w:val="Geenafstand"/>
      </w:pPr>
      <w:hyperlink r:id="rId41" w:history="1">
        <w:r w:rsidR="000B0606" w:rsidRPr="000B0606">
          <w:rPr>
            <w:rStyle w:val="Hyperlink"/>
          </w:rPr>
          <w:t>CU - Overzicht op woningbouw opgave</w:t>
        </w:r>
      </w:hyperlink>
      <w:r w:rsidR="000B0606">
        <w:t xml:space="preserve"> (aangenomen)</w:t>
      </w:r>
    </w:p>
    <w:p w:rsidR="000B0606" w:rsidRDefault="006A034B" w:rsidP="00021ED9">
      <w:pPr>
        <w:pStyle w:val="Geenafstand"/>
      </w:pPr>
      <w:hyperlink r:id="rId42" w:history="1">
        <w:r w:rsidR="000B0606" w:rsidRPr="000B0606">
          <w:rPr>
            <w:rStyle w:val="Hyperlink"/>
          </w:rPr>
          <w:t>DS - Indicatoren Woningvoorraad</w:t>
        </w:r>
      </w:hyperlink>
      <w:r w:rsidR="000B0606">
        <w:t xml:space="preserve"> (aangenomen)</w:t>
      </w:r>
    </w:p>
    <w:p w:rsidR="00021ED9" w:rsidRPr="00DC425A" w:rsidRDefault="006A034B" w:rsidP="00F32BEB">
      <w:pPr>
        <w:pStyle w:val="Geenafstand"/>
      </w:pPr>
      <w:hyperlink r:id="rId43" w:history="1">
        <w:r w:rsidR="000B0606" w:rsidRPr="000B0606">
          <w:rPr>
            <w:rStyle w:val="Hyperlink"/>
          </w:rPr>
          <w:t>DS - Eenmalige waarderingsbonus Boa's Gemeente Deventer</w:t>
        </w:r>
      </w:hyperlink>
      <w:r w:rsidR="000B0606">
        <w:t xml:space="preserve"> (aangenomen)</w:t>
      </w:r>
    </w:p>
    <w:p w:rsidR="00F32BEB" w:rsidRPr="00DC425A" w:rsidRDefault="00F32BEB" w:rsidP="00F32BEB">
      <w:pPr>
        <w:pStyle w:val="Geenafstand"/>
        <w:rPr>
          <w:b/>
        </w:rPr>
      </w:pPr>
    </w:p>
    <w:p w:rsidR="00F32BEB" w:rsidRPr="00F32BEB" w:rsidRDefault="00F32BEB" w:rsidP="00F32BEB">
      <w:pPr>
        <w:pStyle w:val="Geenafstand"/>
        <w:rPr>
          <w:b/>
          <w:u w:val="single"/>
        </w:rPr>
      </w:pPr>
      <w:r w:rsidRPr="00F32BEB">
        <w:rPr>
          <w:b/>
          <w:u w:val="single"/>
        </w:rPr>
        <w:t>Moties niet gesteund door GroenLinks Deventer:</w:t>
      </w:r>
    </w:p>
    <w:p w:rsidR="00F32BEB" w:rsidRDefault="006A034B" w:rsidP="00F32BEB">
      <w:pPr>
        <w:pStyle w:val="Geenafstand"/>
      </w:pPr>
      <w:hyperlink r:id="rId44" w:tgtFrame="_blank" w:history="1">
        <w:r w:rsidR="00F32BEB" w:rsidRPr="00F32BEB">
          <w:rPr>
            <w:rStyle w:val="Hyperlink"/>
          </w:rPr>
          <w:t>Motie van afkeuring: Handelwijze college in het dossier onderzoek Schouwburg</w:t>
        </w:r>
      </w:hyperlink>
      <w:r w:rsidR="00F32BEB">
        <w:t xml:space="preserve"> </w:t>
      </w:r>
      <w:r w:rsidR="009731D6">
        <w:t xml:space="preserve">(verworpen) - </w:t>
      </w:r>
      <w:hyperlink r:id="rId45" w:tgtFrame="_blank" w:history="1">
        <w:r w:rsidR="009731D6">
          <w:rPr>
            <w:rStyle w:val="Hyperlink"/>
          </w:rPr>
          <w:t>GroenLinks en het onderzoek naar de Deventer Schouwburg</w:t>
        </w:r>
      </w:hyperlink>
    </w:p>
    <w:p w:rsidR="00DC425A" w:rsidRDefault="006A034B" w:rsidP="00F32BEB">
      <w:pPr>
        <w:pStyle w:val="Geenafstand"/>
      </w:pPr>
      <w:hyperlink r:id="rId46" w:tgtFrame="_blank" w:history="1">
        <w:r>
          <w:rPr>
            <w:rStyle w:val="Hyperlink"/>
          </w:rPr>
          <w:t>VVD + DB - RES: Een realistisch bod</w:t>
        </w:r>
      </w:hyperlink>
      <w:bookmarkStart w:id="0" w:name="_GoBack"/>
      <w:bookmarkEnd w:id="0"/>
      <w:r w:rsidR="00DC425A">
        <w:t xml:space="preserve"> (verworpen)</w:t>
      </w:r>
    </w:p>
    <w:p w:rsidR="00654244" w:rsidRDefault="006A034B" w:rsidP="00F32BEB">
      <w:pPr>
        <w:pStyle w:val="Geenafstand"/>
      </w:pPr>
      <w:hyperlink r:id="rId47" w:tgtFrame="_blank" w:history="1">
        <w:r w:rsidR="00654244" w:rsidRPr="00654244">
          <w:rPr>
            <w:rStyle w:val="Hyperlink"/>
          </w:rPr>
          <w:t>DS - Proef terugdringen zwerfvuil</w:t>
        </w:r>
      </w:hyperlink>
      <w:r w:rsidR="00654244">
        <w:t xml:space="preserve"> (verworpen)</w:t>
      </w:r>
    </w:p>
    <w:p w:rsidR="00AD39EC" w:rsidRDefault="006A034B" w:rsidP="00F32BEB">
      <w:pPr>
        <w:pStyle w:val="Geenafstand"/>
      </w:pPr>
      <w:hyperlink r:id="rId48" w:history="1">
        <w:r w:rsidR="00AD39EC" w:rsidRPr="00AD39EC">
          <w:rPr>
            <w:rStyle w:val="Hyperlink"/>
          </w:rPr>
          <w:t>VVD - Inrichting Grote Kerkhof tijdens Corona</w:t>
        </w:r>
      </w:hyperlink>
      <w:r w:rsidR="00AD39EC">
        <w:t xml:space="preserve"> (verworpen)</w:t>
      </w:r>
    </w:p>
    <w:p w:rsidR="00021ED9" w:rsidRDefault="006A034B" w:rsidP="00F32BEB">
      <w:pPr>
        <w:pStyle w:val="Geenafstand"/>
      </w:pPr>
      <w:hyperlink r:id="rId49" w:history="1">
        <w:r w:rsidR="00021ED9" w:rsidRPr="00021ED9">
          <w:rPr>
            <w:rStyle w:val="Hyperlink"/>
          </w:rPr>
          <w:t>GB - Minimaal 65 % zonnepanelen op daken</w:t>
        </w:r>
      </w:hyperlink>
      <w:r w:rsidR="00021ED9">
        <w:t xml:space="preserve"> (verworpen)</w:t>
      </w:r>
    </w:p>
    <w:p w:rsidR="00DC425A" w:rsidRDefault="006A034B" w:rsidP="00F32BEB">
      <w:pPr>
        <w:pStyle w:val="Geenafstand"/>
      </w:pPr>
      <w:hyperlink r:id="rId50" w:history="1">
        <w:r w:rsidR="00751C55" w:rsidRPr="00751C55">
          <w:rPr>
            <w:rStyle w:val="Hyperlink"/>
          </w:rPr>
          <w:t>VVD + DB + DN - Een realistisch bod</w:t>
        </w:r>
      </w:hyperlink>
      <w:r w:rsidR="00751C55">
        <w:t xml:space="preserve"> (verworpen)</w:t>
      </w:r>
    </w:p>
    <w:p w:rsidR="003805F7" w:rsidRDefault="006A034B" w:rsidP="00F32BEB">
      <w:pPr>
        <w:pStyle w:val="Geenafstand"/>
      </w:pPr>
      <w:hyperlink r:id="rId51" w:history="1">
        <w:r w:rsidR="003805F7" w:rsidRPr="003805F7">
          <w:rPr>
            <w:rStyle w:val="Hyperlink"/>
          </w:rPr>
          <w:t>DB - Hondenbelasting</w:t>
        </w:r>
      </w:hyperlink>
      <w:r w:rsidR="003805F7">
        <w:t xml:space="preserve"> (verworpen)</w:t>
      </w:r>
    </w:p>
    <w:p w:rsidR="00CD1363" w:rsidRDefault="00CD1363" w:rsidP="00F32BEB">
      <w:pPr>
        <w:pStyle w:val="Geenafstand"/>
      </w:pPr>
      <w:hyperlink r:id="rId52" w:history="1">
        <w:r w:rsidRPr="00CD1363">
          <w:rPr>
            <w:rStyle w:val="Hyperlink"/>
          </w:rPr>
          <w:t>GB - Samenwerking culturele instellingen</w:t>
        </w:r>
      </w:hyperlink>
      <w:r>
        <w:t xml:space="preserve"> (aangenomen)</w:t>
      </w:r>
    </w:p>
    <w:p w:rsidR="00381907" w:rsidRDefault="00381907" w:rsidP="00F32BEB">
      <w:pPr>
        <w:pStyle w:val="Geenafstand"/>
      </w:pPr>
    </w:p>
    <w:p w:rsidR="00751C55" w:rsidRDefault="00751C55" w:rsidP="00F32BEB">
      <w:pPr>
        <w:pStyle w:val="Geenafstand"/>
      </w:pPr>
    </w:p>
    <w:p w:rsidR="00F32BEB" w:rsidRDefault="00F32BEB" w:rsidP="00F32BEB">
      <w:pPr>
        <w:pStyle w:val="Geenafstand"/>
        <w:rPr>
          <w:b/>
          <w:u w:val="single"/>
        </w:rPr>
      </w:pPr>
      <w:r>
        <w:rPr>
          <w:b/>
          <w:u w:val="single"/>
        </w:rPr>
        <w:t>Amendementen</w:t>
      </w:r>
    </w:p>
    <w:p w:rsidR="00F32BEB" w:rsidRDefault="00F32BEB" w:rsidP="00F32BEB">
      <w:pPr>
        <w:pStyle w:val="Geenafstand"/>
        <w:rPr>
          <w:b/>
          <w:u w:val="single"/>
        </w:rPr>
      </w:pPr>
    </w:p>
    <w:p w:rsidR="00F32BEB" w:rsidRDefault="00F32BEB" w:rsidP="00F32BEB">
      <w:pPr>
        <w:pStyle w:val="Geenafstand"/>
        <w:rPr>
          <w:b/>
          <w:u w:val="single"/>
        </w:rPr>
      </w:pPr>
      <w:r>
        <w:rPr>
          <w:b/>
          <w:u w:val="single"/>
        </w:rPr>
        <w:t>Amendement</w:t>
      </w:r>
      <w:r w:rsidR="00381907">
        <w:rPr>
          <w:b/>
          <w:u w:val="single"/>
        </w:rPr>
        <w:t xml:space="preserve"> </w:t>
      </w:r>
      <w:r w:rsidRPr="00351FA3">
        <w:rPr>
          <w:b/>
          <w:u w:val="single"/>
        </w:rPr>
        <w:t>ingediend door GroenLinks Deventer:</w:t>
      </w:r>
    </w:p>
    <w:p w:rsidR="00381907" w:rsidRDefault="006A034B" w:rsidP="00F32BEB">
      <w:pPr>
        <w:pStyle w:val="Geenafstand"/>
      </w:pPr>
      <w:hyperlink r:id="rId53" w:history="1">
        <w:r w:rsidR="00381907" w:rsidRPr="00AD39EC">
          <w:rPr>
            <w:rStyle w:val="Hyperlink"/>
          </w:rPr>
          <w:t>Bouwregels CHW Bestemmingsplan Deventer Stad &amp; Dorpen</w:t>
        </w:r>
      </w:hyperlink>
      <w:r w:rsidR="00AD39EC">
        <w:t xml:space="preserve"> (aangenomen)</w:t>
      </w:r>
    </w:p>
    <w:p w:rsidR="00AD39EC" w:rsidRDefault="006A034B" w:rsidP="00F32BEB">
      <w:pPr>
        <w:pStyle w:val="Geenafstand"/>
      </w:pPr>
      <w:hyperlink r:id="rId54" w:history="1">
        <w:r w:rsidR="00AD39EC" w:rsidRPr="00AD39EC">
          <w:rPr>
            <w:rStyle w:val="Hyperlink"/>
          </w:rPr>
          <w:t>Verbod oplaten ballon</w:t>
        </w:r>
        <w:r w:rsidR="00AD39EC">
          <w:rPr>
            <w:rStyle w:val="Hyperlink"/>
          </w:rPr>
          <w:t>n</w:t>
        </w:r>
        <w:r w:rsidR="00AD39EC" w:rsidRPr="00AD39EC">
          <w:rPr>
            <w:rStyle w:val="Hyperlink"/>
          </w:rPr>
          <w:t>en</w:t>
        </w:r>
      </w:hyperlink>
      <w:r w:rsidR="00AD39EC">
        <w:t xml:space="preserve"> (aangenomen) </w:t>
      </w:r>
      <w:hyperlink r:id="rId55" w:history="1">
        <w:r w:rsidR="00AD39EC" w:rsidRPr="00AD39EC">
          <w:rPr>
            <w:rStyle w:val="Hyperlink"/>
          </w:rPr>
          <w:t>Die ballon gaat niet meer op!</w:t>
        </w:r>
      </w:hyperlink>
    </w:p>
    <w:p w:rsidR="00381907" w:rsidRDefault="006A034B" w:rsidP="00F32BEB">
      <w:pPr>
        <w:pStyle w:val="Geenafstand"/>
      </w:pPr>
      <w:hyperlink r:id="rId56" w:history="1">
        <w:r w:rsidR="00381907" w:rsidRPr="00AD39EC">
          <w:rPr>
            <w:rStyle w:val="Hyperlink"/>
          </w:rPr>
          <w:t>Dekking Begrotingswijziging Omgevingsdienst 2020</w:t>
        </w:r>
      </w:hyperlink>
      <w:r w:rsidR="00AD39EC">
        <w:t xml:space="preserve"> (verworpen)</w:t>
      </w:r>
    </w:p>
    <w:p w:rsidR="00AD39EC" w:rsidRDefault="006A034B" w:rsidP="00F32BEB">
      <w:pPr>
        <w:pStyle w:val="Geenafstand"/>
      </w:pPr>
      <w:hyperlink r:id="rId57" w:history="1">
        <w:r w:rsidR="00AD39EC" w:rsidRPr="00B95167">
          <w:rPr>
            <w:rStyle w:val="Hyperlink"/>
          </w:rPr>
          <w:t xml:space="preserve">Energieplan in stappen/stepping </w:t>
        </w:r>
        <w:proofErr w:type="spellStart"/>
        <w:r w:rsidR="00AD39EC" w:rsidRPr="00B95167">
          <w:rPr>
            <w:rStyle w:val="Hyperlink"/>
          </w:rPr>
          <w:t>stones</w:t>
        </w:r>
        <w:proofErr w:type="spellEnd"/>
      </w:hyperlink>
      <w:r w:rsidR="00B95167">
        <w:t xml:space="preserve"> (aangenomen)</w:t>
      </w:r>
    </w:p>
    <w:p w:rsidR="000B0606" w:rsidRDefault="006A034B" w:rsidP="003805F7">
      <w:pPr>
        <w:pStyle w:val="Geenafstand"/>
      </w:pPr>
      <w:hyperlink r:id="rId58" w:history="1">
        <w:r w:rsidR="003805F7" w:rsidRPr="003805F7">
          <w:rPr>
            <w:rStyle w:val="Hyperlink"/>
          </w:rPr>
          <w:t>Financiële knelpunten Deventer Verhaal</w:t>
        </w:r>
      </w:hyperlink>
      <w:r w:rsidR="003805F7">
        <w:t xml:space="preserve"> (aangenomen)</w:t>
      </w:r>
    </w:p>
    <w:p w:rsidR="00F32BEB" w:rsidRDefault="00F32BEB" w:rsidP="00F32BEB">
      <w:pPr>
        <w:pStyle w:val="Geenafstand"/>
        <w:rPr>
          <w:b/>
          <w:u w:val="single"/>
        </w:rPr>
      </w:pPr>
    </w:p>
    <w:p w:rsidR="00F32BEB" w:rsidRDefault="00F32BEB" w:rsidP="00F32BEB">
      <w:pPr>
        <w:pStyle w:val="Geenafstand"/>
        <w:rPr>
          <w:b/>
          <w:u w:val="single"/>
        </w:rPr>
      </w:pPr>
      <w:r>
        <w:rPr>
          <w:b/>
          <w:u w:val="single"/>
        </w:rPr>
        <w:t>Amendement</w:t>
      </w:r>
      <w:r w:rsidRPr="00351FA3">
        <w:rPr>
          <w:b/>
          <w:u w:val="single"/>
        </w:rPr>
        <w:t xml:space="preserve"> gesteund door GroenLinks Deventer:</w:t>
      </w:r>
    </w:p>
    <w:p w:rsidR="005A1795" w:rsidRDefault="006A034B" w:rsidP="00F32BEB">
      <w:pPr>
        <w:pStyle w:val="Geenafstand"/>
      </w:pPr>
      <w:hyperlink r:id="rId59" w:tgtFrame="_blank" w:history="1">
        <w:r w:rsidR="005A1795" w:rsidRPr="005A1795">
          <w:rPr>
            <w:rStyle w:val="Hyperlink"/>
          </w:rPr>
          <w:t xml:space="preserve">CDA </w:t>
        </w:r>
        <w:r w:rsidR="00DC425A">
          <w:rPr>
            <w:rStyle w:val="Hyperlink"/>
          </w:rPr>
          <w:t xml:space="preserve">- </w:t>
        </w:r>
        <w:r w:rsidR="005A1795" w:rsidRPr="005A1795">
          <w:rPr>
            <w:rStyle w:val="Hyperlink"/>
          </w:rPr>
          <w:t>Investering sportaccommodaties</w:t>
        </w:r>
      </w:hyperlink>
      <w:r w:rsidR="005A1795">
        <w:t xml:space="preserve"> (aangenomen)</w:t>
      </w:r>
    </w:p>
    <w:p w:rsidR="00B95167" w:rsidRDefault="006A034B" w:rsidP="00F32BEB">
      <w:pPr>
        <w:pStyle w:val="Geenafstand"/>
      </w:pPr>
      <w:hyperlink r:id="rId60" w:history="1">
        <w:r w:rsidR="00B95167" w:rsidRPr="00B95167">
          <w:rPr>
            <w:rStyle w:val="Hyperlink"/>
          </w:rPr>
          <w:t>CDA - Energieplan en leefbaarheid</w:t>
        </w:r>
      </w:hyperlink>
      <w:r w:rsidR="00B95167">
        <w:t xml:space="preserve"> (aangenomen)</w:t>
      </w:r>
    </w:p>
    <w:p w:rsidR="00F6287D" w:rsidRPr="005A1795" w:rsidRDefault="00F6287D" w:rsidP="00F32BEB">
      <w:pPr>
        <w:pStyle w:val="Geenafstand"/>
      </w:pPr>
      <w:hyperlink r:id="rId61" w:history="1">
        <w:r w:rsidRPr="00F6287D">
          <w:rPr>
            <w:rStyle w:val="Hyperlink"/>
          </w:rPr>
          <w:t>PvdA - Creatieve stedeling</w:t>
        </w:r>
      </w:hyperlink>
      <w:r>
        <w:t xml:space="preserve"> (aangenomen)</w:t>
      </w:r>
    </w:p>
    <w:p w:rsidR="00F32BEB" w:rsidRDefault="00F32BEB" w:rsidP="005A7423">
      <w:pPr>
        <w:pStyle w:val="Geenafstand"/>
      </w:pPr>
    </w:p>
    <w:p w:rsidR="00AD39EC" w:rsidRPr="00F32BEB" w:rsidRDefault="00AD39EC" w:rsidP="00AD39EC">
      <w:pPr>
        <w:pStyle w:val="Geenafstand"/>
        <w:rPr>
          <w:b/>
          <w:u w:val="single"/>
        </w:rPr>
      </w:pPr>
      <w:r>
        <w:rPr>
          <w:b/>
          <w:u w:val="single"/>
        </w:rPr>
        <w:t>Amendement</w:t>
      </w:r>
      <w:r w:rsidRPr="00F32BEB">
        <w:rPr>
          <w:b/>
          <w:u w:val="single"/>
        </w:rPr>
        <w:t xml:space="preserve"> niet gesteund door GroenLinks Deventer:</w:t>
      </w:r>
    </w:p>
    <w:p w:rsidR="00AD39EC" w:rsidRDefault="006A034B" w:rsidP="005A7423">
      <w:pPr>
        <w:pStyle w:val="Geenafstand"/>
      </w:pPr>
      <w:hyperlink r:id="rId62" w:history="1">
        <w:r w:rsidR="00AD39EC" w:rsidRPr="00AD39EC">
          <w:rPr>
            <w:rStyle w:val="Hyperlink"/>
          </w:rPr>
          <w:t xml:space="preserve">DB - Schetsontwerp </w:t>
        </w:r>
        <w:proofErr w:type="spellStart"/>
        <w:r w:rsidR="00AD39EC" w:rsidRPr="00AD39EC">
          <w:rPr>
            <w:rStyle w:val="Hyperlink"/>
          </w:rPr>
          <w:t>Lebuinuspleinen</w:t>
        </w:r>
        <w:proofErr w:type="spellEnd"/>
      </w:hyperlink>
      <w:r w:rsidR="00AD39EC">
        <w:t xml:space="preserve"> (verworpen)</w:t>
      </w:r>
    </w:p>
    <w:p w:rsidR="00B95167" w:rsidRDefault="006A034B" w:rsidP="005A7423">
      <w:pPr>
        <w:pStyle w:val="Geenafstand"/>
      </w:pPr>
      <w:hyperlink r:id="rId63" w:history="1">
        <w:r w:rsidR="00B95167" w:rsidRPr="00B95167">
          <w:rPr>
            <w:rStyle w:val="Hyperlink"/>
          </w:rPr>
          <w:t xml:space="preserve">VVD </w:t>
        </w:r>
        <w:r w:rsidR="00B95167">
          <w:rPr>
            <w:rStyle w:val="Hyperlink"/>
          </w:rPr>
          <w:t>-</w:t>
        </w:r>
        <w:r w:rsidR="00B95167" w:rsidRPr="00B95167">
          <w:rPr>
            <w:rStyle w:val="Hyperlink"/>
          </w:rPr>
          <w:t xml:space="preserve"> </w:t>
        </w:r>
        <w:r w:rsidR="00B95167">
          <w:rPr>
            <w:rStyle w:val="Hyperlink"/>
          </w:rPr>
          <w:t xml:space="preserve">Energieplan: </w:t>
        </w:r>
        <w:r w:rsidR="00B95167" w:rsidRPr="00B95167">
          <w:rPr>
            <w:rStyle w:val="Hyperlink"/>
          </w:rPr>
          <w:t>Natuur beschermen</w:t>
        </w:r>
      </w:hyperlink>
      <w:r w:rsidR="00B95167">
        <w:t xml:space="preserve"> (verworpen)</w:t>
      </w:r>
    </w:p>
    <w:p w:rsidR="00B95167" w:rsidRDefault="006A034B" w:rsidP="005A7423">
      <w:pPr>
        <w:pStyle w:val="Geenafstand"/>
      </w:pPr>
      <w:hyperlink r:id="rId64" w:history="1">
        <w:r w:rsidR="00B95167" w:rsidRPr="00B95167">
          <w:rPr>
            <w:rStyle w:val="Hyperlink"/>
          </w:rPr>
          <w:t>VVD</w:t>
        </w:r>
        <w:r w:rsidR="00B95167">
          <w:rPr>
            <w:rStyle w:val="Hyperlink"/>
          </w:rPr>
          <w:t xml:space="preserve"> + DB</w:t>
        </w:r>
        <w:r w:rsidR="00B95167" w:rsidRPr="00B95167">
          <w:rPr>
            <w:rStyle w:val="Hyperlink"/>
          </w:rPr>
          <w:t xml:space="preserve"> </w:t>
        </w:r>
        <w:r w:rsidR="00B95167">
          <w:rPr>
            <w:rStyle w:val="Hyperlink"/>
          </w:rPr>
          <w:t>-</w:t>
        </w:r>
        <w:r w:rsidR="00B95167" w:rsidRPr="00B95167">
          <w:rPr>
            <w:rStyle w:val="Hyperlink"/>
          </w:rPr>
          <w:t xml:space="preserve"> Energieplan: Onrealistische ambitie</w:t>
        </w:r>
      </w:hyperlink>
      <w:r w:rsidR="00B95167" w:rsidRPr="00B95167">
        <w:t xml:space="preserve"> loslaten</w:t>
      </w:r>
      <w:r w:rsidR="00B95167">
        <w:t xml:space="preserve"> (verworpen)</w:t>
      </w:r>
    </w:p>
    <w:p w:rsidR="00B95167" w:rsidRDefault="006A034B" w:rsidP="005A7423">
      <w:pPr>
        <w:pStyle w:val="Geenafstand"/>
      </w:pPr>
      <w:hyperlink r:id="rId65" w:history="1">
        <w:r w:rsidR="00B95167" w:rsidRPr="00B95167">
          <w:rPr>
            <w:rStyle w:val="Hyperlink"/>
          </w:rPr>
          <w:t xml:space="preserve">VVD + DB </w:t>
        </w:r>
        <w:r w:rsidR="00B95167">
          <w:rPr>
            <w:rStyle w:val="Hyperlink"/>
          </w:rPr>
          <w:t>-</w:t>
        </w:r>
        <w:r w:rsidR="00B95167" w:rsidRPr="00B95167">
          <w:rPr>
            <w:rStyle w:val="Hyperlink"/>
          </w:rPr>
          <w:t xml:space="preserve"> Energieplan: Windmolens voorlopig schrappen</w:t>
        </w:r>
      </w:hyperlink>
      <w:r w:rsidR="00B95167">
        <w:t xml:space="preserve"> (verworpen)</w:t>
      </w:r>
    </w:p>
    <w:p w:rsidR="00B95167" w:rsidRDefault="006A034B" w:rsidP="005A7423">
      <w:pPr>
        <w:pStyle w:val="Geenafstand"/>
      </w:pPr>
      <w:hyperlink r:id="rId66" w:history="1">
        <w:r w:rsidR="00B95167" w:rsidRPr="00B95167">
          <w:rPr>
            <w:rStyle w:val="Hyperlink"/>
          </w:rPr>
          <w:t>VVD + DB - Energieplan wordt ambitiedocument</w:t>
        </w:r>
      </w:hyperlink>
      <w:r w:rsidR="00B95167">
        <w:t xml:space="preserve"> (verworpen)</w:t>
      </w:r>
    </w:p>
    <w:p w:rsidR="000B0606" w:rsidRDefault="006A034B" w:rsidP="005A7423">
      <w:pPr>
        <w:pStyle w:val="Geenafstand"/>
      </w:pPr>
      <w:hyperlink r:id="rId67" w:history="1">
        <w:r w:rsidR="000B0606" w:rsidRPr="000B0606">
          <w:rPr>
            <w:rStyle w:val="Hyperlink"/>
          </w:rPr>
          <w:t>DB - Afschaffen BEST Tas</w:t>
        </w:r>
      </w:hyperlink>
      <w:r w:rsidR="000B0606">
        <w:t xml:space="preserve"> (aangenomen)</w:t>
      </w:r>
      <w:r w:rsidR="00FE128E">
        <w:t xml:space="preserve"> </w:t>
      </w:r>
    </w:p>
    <w:p w:rsidR="00CD1363" w:rsidRPr="005A7423" w:rsidRDefault="00CD1363" w:rsidP="005A7423">
      <w:pPr>
        <w:pStyle w:val="Geenafstand"/>
      </w:pPr>
      <w:hyperlink r:id="rId68" w:history="1">
        <w:r w:rsidRPr="00CD1363">
          <w:rPr>
            <w:rStyle w:val="Hyperlink"/>
          </w:rPr>
          <w:t>GB - Fasering Uitvoeringsprogramma Cultuur 2021-2024</w:t>
        </w:r>
      </w:hyperlink>
      <w:r>
        <w:t xml:space="preserve"> (aangenomen)</w:t>
      </w:r>
    </w:p>
    <w:p w:rsidR="00F32BEB" w:rsidRDefault="00F32BEB" w:rsidP="005A7423">
      <w:pPr>
        <w:pStyle w:val="Geenafstand"/>
      </w:pPr>
    </w:p>
    <w:p w:rsidR="001444C1" w:rsidRPr="005A7423" w:rsidRDefault="001444C1" w:rsidP="005A7423">
      <w:pPr>
        <w:pStyle w:val="Geenafstand"/>
      </w:pPr>
    </w:p>
    <w:p w:rsidR="00F32BEB" w:rsidRPr="00614256" w:rsidRDefault="00F32BEB" w:rsidP="00F32BEB">
      <w:pPr>
        <w:pStyle w:val="Geenafstand"/>
        <w:rPr>
          <w:b/>
          <w:u w:val="single"/>
        </w:rPr>
      </w:pPr>
      <w:r w:rsidRPr="00614256">
        <w:rPr>
          <w:b/>
          <w:u w:val="single"/>
        </w:rPr>
        <w:t>Schriftelijke vragen ex. art. 46 RO ingediend door GroenLinks Deventer inzake:</w:t>
      </w:r>
    </w:p>
    <w:p w:rsidR="00F55A61" w:rsidRDefault="006A034B" w:rsidP="00F55A61">
      <w:pPr>
        <w:pStyle w:val="Geenafstand"/>
        <w:numPr>
          <w:ilvl w:val="0"/>
          <w:numId w:val="1"/>
        </w:numPr>
      </w:pPr>
      <w:hyperlink r:id="rId69" w:tgtFrame="_blank" w:history="1">
        <w:r w:rsidR="008869BB" w:rsidRPr="008869BB">
          <w:rPr>
            <w:rStyle w:val="Hyperlink"/>
          </w:rPr>
          <w:t>Centrale vuurwerkshow</w:t>
        </w:r>
      </w:hyperlink>
      <w:r w:rsidR="00F55A61">
        <w:t xml:space="preserve"> </w:t>
      </w:r>
      <w:r w:rsidR="00B95167">
        <w:t>-</w:t>
      </w:r>
      <w:r w:rsidR="00F55A61">
        <w:t xml:space="preserve"> </w:t>
      </w:r>
      <w:hyperlink r:id="rId70" w:history="1">
        <w:r w:rsidR="00F55A61">
          <w:rPr>
            <w:rStyle w:val="Hyperlink"/>
          </w:rPr>
          <w:t xml:space="preserve">Centrale vuurwerkshow bij </w:t>
        </w:r>
        <w:proofErr w:type="spellStart"/>
        <w:r w:rsidR="00F55A61">
          <w:rPr>
            <w:rStyle w:val="Hyperlink"/>
          </w:rPr>
          <w:t>oud&amp;nieuw</w:t>
        </w:r>
        <w:proofErr w:type="spellEnd"/>
      </w:hyperlink>
    </w:p>
    <w:p w:rsidR="008869BB" w:rsidRDefault="006A034B" w:rsidP="00F55A61">
      <w:pPr>
        <w:pStyle w:val="Geenafstand"/>
        <w:numPr>
          <w:ilvl w:val="0"/>
          <w:numId w:val="1"/>
        </w:numPr>
      </w:pPr>
      <w:hyperlink r:id="rId71" w:tgtFrame="_blank" w:history="1">
        <w:r w:rsidR="008869BB" w:rsidRPr="008869BB">
          <w:rPr>
            <w:rStyle w:val="Hyperlink"/>
          </w:rPr>
          <w:t>Snippergroen</w:t>
        </w:r>
      </w:hyperlink>
      <w:r w:rsidR="00F55A61">
        <w:t xml:space="preserve"> </w:t>
      </w:r>
      <w:r w:rsidR="00B95167">
        <w:t>-</w:t>
      </w:r>
      <w:r w:rsidR="00F55A61">
        <w:t xml:space="preserve"> </w:t>
      </w:r>
      <w:hyperlink r:id="rId72" w:history="1">
        <w:r w:rsidR="00F55A61" w:rsidRPr="00F55A61">
          <w:rPr>
            <w:rStyle w:val="Hyperlink"/>
          </w:rPr>
          <w:t>Snippergroen moet groen blijven!</w:t>
        </w:r>
      </w:hyperlink>
    </w:p>
    <w:p w:rsidR="008869BB" w:rsidRDefault="006A034B" w:rsidP="00F55A61">
      <w:pPr>
        <w:pStyle w:val="Geenafstand"/>
        <w:numPr>
          <w:ilvl w:val="0"/>
          <w:numId w:val="1"/>
        </w:numPr>
      </w:pPr>
      <w:hyperlink r:id="rId73" w:tgtFrame="_blank" w:history="1">
        <w:r w:rsidR="008869BB" w:rsidRPr="008869BB">
          <w:rPr>
            <w:rStyle w:val="Hyperlink"/>
          </w:rPr>
          <w:t>Havenkwartier (ontwikkelingen haven tussen sluis en brug)</w:t>
        </w:r>
      </w:hyperlink>
      <w:r w:rsidR="00F55A61">
        <w:t xml:space="preserve"> </w:t>
      </w:r>
      <w:r w:rsidR="00B95167">
        <w:t>-</w:t>
      </w:r>
      <w:r w:rsidR="00F55A61">
        <w:t xml:space="preserve"> </w:t>
      </w:r>
      <w:hyperlink r:id="rId74" w:history="1">
        <w:r w:rsidR="00F55A61" w:rsidRPr="00F55A61">
          <w:rPr>
            <w:rStyle w:val="Hyperlink"/>
          </w:rPr>
          <w:t>Blijvende aandacht voor het Havenkwartier</w:t>
        </w:r>
      </w:hyperlink>
    </w:p>
    <w:p w:rsidR="008869BB" w:rsidRDefault="006A034B" w:rsidP="00F55A61">
      <w:pPr>
        <w:pStyle w:val="Geenafstand"/>
        <w:numPr>
          <w:ilvl w:val="0"/>
          <w:numId w:val="1"/>
        </w:numPr>
      </w:pPr>
      <w:hyperlink r:id="rId75" w:tgtFrame="_blank" w:history="1">
        <w:r w:rsidR="008869BB" w:rsidRPr="008869BB">
          <w:rPr>
            <w:rStyle w:val="Hyperlink"/>
          </w:rPr>
          <w:t xml:space="preserve">Opvang van vluchtelingkinderen </w:t>
        </w:r>
      </w:hyperlink>
      <w:r w:rsidR="00B95167">
        <w:t>-</w:t>
      </w:r>
      <w:r w:rsidR="00F55A61">
        <w:t xml:space="preserve"> </w:t>
      </w:r>
      <w:hyperlink r:id="rId76" w:history="1">
        <w:r w:rsidR="00F55A61" w:rsidRPr="00F55A61">
          <w:rPr>
            <w:rStyle w:val="Hyperlink"/>
          </w:rPr>
          <w:t>Deventer is bereid vluchtelingenkinderen op te vangen</w:t>
        </w:r>
      </w:hyperlink>
    </w:p>
    <w:p w:rsidR="008869BB" w:rsidRDefault="006A034B" w:rsidP="00F55A61">
      <w:pPr>
        <w:pStyle w:val="Geenafstand"/>
        <w:numPr>
          <w:ilvl w:val="0"/>
          <w:numId w:val="1"/>
        </w:numPr>
      </w:pPr>
      <w:hyperlink r:id="rId77" w:tgtFrame="_blank" w:history="1">
        <w:r w:rsidR="008869BB" w:rsidRPr="008869BB">
          <w:rPr>
            <w:rStyle w:val="Hyperlink"/>
          </w:rPr>
          <w:t xml:space="preserve">Openbaar groen </w:t>
        </w:r>
        <w:proofErr w:type="spellStart"/>
        <w:r w:rsidR="008869BB" w:rsidRPr="008869BB">
          <w:rPr>
            <w:rStyle w:val="Hyperlink"/>
          </w:rPr>
          <w:t>Zandweerd</w:t>
        </w:r>
        <w:proofErr w:type="spellEnd"/>
      </w:hyperlink>
      <w:r w:rsidR="00F55A61">
        <w:t xml:space="preserve"> </w:t>
      </w:r>
      <w:r w:rsidR="00B95167">
        <w:t>-</w:t>
      </w:r>
      <w:r w:rsidR="00F55A61">
        <w:t xml:space="preserve"> </w:t>
      </w:r>
      <w:hyperlink r:id="rId78" w:history="1">
        <w:r w:rsidR="00F55A61" w:rsidRPr="00F55A61">
          <w:rPr>
            <w:rStyle w:val="Hyperlink"/>
          </w:rPr>
          <w:t xml:space="preserve">Gemengd gevoel bij Tuinen van </w:t>
        </w:r>
        <w:proofErr w:type="spellStart"/>
        <w:r w:rsidR="00F55A61" w:rsidRPr="00F55A61">
          <w:rPr>
            <w:rStyle w:val="Hyperlink"/>
          </w:rPr>
          <w:t>Zandweerd</w:t>
        </w:r>
        <w:proofErr w:type="spellEnd"/>
      </w:hyperlink>
    </w:p>
    <w:p w:rsidR="008869BB" w:rsidRDefault="006A034B" w:rsidP="00F55A61">
      <w:pPr>
        <w:pStyle w:val="Geenafstand"/>
        <w:numPr>
          <w:ilvl w:val="0"/>
          <w:numId w:val="1"/>
        </w:numPr>
      </w:pPr>
      <w:hyperlink r:id="rId79" w:tgtFrame="_blank" w:history="1">
        <w:r w:rsidR="008869BB" w:rsidRPr="008869BB">
          <w:rPr>
            <w:rStyle w:val="Hyperlink"/>
          </w:rPr>
          <w:t>Bestrijding Eikenprocessierups</w:t>
        </w:r>
      </w:hyperlink>
      <w:r w:rsidR="00820EE8">
        <w:t xml:space="preserve"> -</w:t>
      </w:r>
      <w:r w:rsidR="00F55A61">
        <w:t xml:space="preserve"> </w:t>
      </w:r>
      <w:hyperlink r:id="rId80" w:history="1">
        <w:r w:rsidR="00F55A61" w:rsidRPr="00F55A61">
          <w:rPr>
            <w:rStyle w:val="Hyperlink"/>
          </w:rPr>
          <w:t xml:space="preserve">Ecologisch beheer bij </w:t>
        </w:r>
        <w:r w:rsidR="00F55A61">
          <w:rPr>
            <w:rStyle w:val="Hyperlink"/>
          </w:rPr>
          <w:t xml:space="preserve">bestrijding </w:t>
        </w:r>
        <w:r w:rsidR="00F55A61" w:rsidRPr="00F55A61">
          <w:rPr>
            <w:rStyle w:val="Hyperlink"/>
          </w:rPr>
          <w:t>Eikenprocessierups</w:t>
        </w:r>
      </w:hyperlink>
    </w:p>
    <w:p w:rsidR="008869BB" w:rsidRDefault="006A034B" w:rsidP="00F55A61">
      <w:pPr>
        <w:pStyle w:val="Geenafstand"/>
        <w:numPr>
          <w:ilvl w:val="0"/>
          <w:numId w:val="1"/>
        </w:numPr>
      </w:pPr>
      <w:hyperlink r:id="rId81" w:tgtFrame="_blank" w:history="1">
        <w:r w:rsidR="008869BB" w:rsidRPr="008869BB">
          <w:rPr>
            <w:rStyle w:val="Hyperlink"/>
          </w:rPr>
          <w:t>Inclusiviteit tijdens COVID19-crisis</w:t>
        </w:r>
      </w:hyperlink>
      <w:r w:rsidR="00F55A61">
        <w:t xml:space="preserve"> - </w:t>
      </w:r>
      <w:hyperlink r:id="rId82" w:history="1">
        <w:r w:rsidR="00F55A61" w:rsidRPr="00F55A61">
          <w:rPr>
            <w:rStyle w:val="Hyperlink"/>
          </w:rPr>
          <w:t>Ook in "1,5 meter-Deventer" telt iedereen mee</w:t>
        </w:r>
      </w:hyperlink>
    </w:p>
    <w:p w:rsidR="001D11D3" w:rsidRPr="001D11D3" w:rsidRDefault="006A034B" w:rsidP="001D11D3">
      <w:pPr>
        <w:pStyle w:val="Geenafstand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3" w:history="1">
        <w:r w:rsidR="008869BB" w:rsidRPr="008869BB">
          <w:rPr>
            <w:rStyle w:val="Hyperlink"/>
          </w:rPr>
          <w:t>Fietsbeleid tijdens coronacrisis</w:t>
        </w:r>
      </w:hyperlink>
      <w:r w:rsidR="00F55A61">
        <w:t xml:space="preserve"> - </w:t>
      </w:r>
      <w:hyperlink r:id="rId84" w:history="1">
        <w:r w:rsidR="00F55A61" w:rsidRPr="00F55A61">
          <w:rPr>
            <w:rStyle w:val="Hyperlink"/>
          </w:rPr>
          <w:t>Ruimte voor de fiets tijdens de coronacrisis</w:t>
        </w:r>
      </w:hyperlink>
    </w:p>
    <w:p w:rsidR="001D11D3" w:rsidRDefault="001D11D3" w:rsidP="001D11D3">
      <w:pPr>
        <w:pStyle w:val="Geenafstand"/>
        <w:numPr>
          <w:ilvl w:val="0"/>
          <w:numId w:val="1"/>
        </w:numPr>
      </w:pPr>
      <w:hyperlink r:id="rId85" w:history="1">
        <w:r w:rsidRPr="001D11D3">
          <w:rPr>
            <w:rStyle w:val="Hyperlink"/>
          </w:rPr>
          <w:t>Culturele broedplaatsen</w:t>
        </w:r>
      </w:hyperlink>
      <w:r>
        <w:t xml:space="preserve"> - </w:t>
      </w:r>
      <w:hyperlink r:id="rId86" w:history="1">
        <w:r w:rsidRPr="001D11D3">
          <w:rPr>
            <w:rStyle w:val="Hyperlink"/>
          </w:rPr>
          <w:t>Ruimte voor culturele broedplaatsen</w:t>
        </w:r>
      </w:hyperlink>
    </w:p>
    <w:p w:rsidR="007B7932" w:rsidRDefault="007B7932" w:rsidP="007B7932">
      <w:pPr>
        <w:pStyle w:val="Geenafstand"/>
        <w:numPr>
          <w:ilvl w:val="0"/>
          <w:numId w:val="1"/>
        </w:numPr>
      </w:pPr>
      <w:hyperlink r:id="rId87" w:history="1">
        <w:r w:rsidRPr="007B7932">
          <w:rPr>
            <w:rStyle w:val="Hyperlink"/>
          </w:rPr>
          <w:t>Inkoopbeleid Deventer t.a.v. groene energie</w:t>
        </w:r>
      </w:hyperlink>
      <w:r w:rsidR="008D0891">
        <w:t xml:space="preserve"> - </w:t>
      </w:r>
      <w:hyperlink r:id="rId88" w:history="1">
        <w:r w:rsidR="008D0891" w:rsidRPr="008D0891">
          <w:rPr>
            <w:rStyle w:val="Hyperlink"/>
          </w:rPr>
          <w:t>Deventer op groen</w:t>
        </w:r>
      </w:hyperlink>
    </w:p>
    <w:p w:rsidR="007B7932" w:rsidRDefault="007B7932" w:rsidP="008D0891">
      <w:pPr>
        <w:pStyle w:val="Geenafstand"/>
        <w:numPr>
          <w:ilvl w:val="0"/>
          <w:numId w:val="1"/>
        </w:numPr>
      </w:pPr>
      <w:hyperlink r:id="rId89" w:history="1">
        <w:r w:rsidRPr="007B7932">
          <w:rPr>
            <w:rStyle w:val="Hyperlink"/>
          </w:rPr>
          <w:t>Inwonerparticipatie bij Minimabeleid</w:t>
        </w:r>
      </w:hyperlink>
      <w:r w:rsidR="008D0891">
        <w:t xml:space="preserve"> - </w:t>
      </w:r>
      <w:hyperlink r:id="rId90" w:history="1">
        <w:r w:rsidR="008D0891" w:rsidRPr="008D0891">
          <w:rPr>
            <w:rStyle w:val="Hyperlink"/>
          </w:rPr>
          <w:t>Deventenaren moeten mee kunnen praten over armoedebeleid</w:t>
        </w:r>
      </w:hyperlink>
    </w:p>
    <w:p w:rsidR="007B7932" w:rsidRDefault="007B7932" w:rsidP="007B7932">
      <w:pPr>
        <w:pStyle w:val="Geenafstand"/>
        <w:numPr>
          <w:ilvl w:val="0"/>
          <w:numId w:val="1"/>
        </w:numPr>
      </w:pPr>
      <w:hyperlink r:id="rId91" w:history="1">
        <w:r w:rsidRPr="007B7932">
          <w:rPr>
            <w:rStyle w:val="Hyperlink"/>
          </w:rPr>
          <w:t>Energiebesparing bij bedrijven</w:t>
        </w:r>
      </w:hyperlink>
    </w:p>
    <w:p w:rsidR="007B7932" w:rsidRDefault="007B7932" w:rsidP="008D0891">
      <w:pPr>
        <w:pStyle w:val="Geenafstand"/>
        <w:numPr>
          <w:ilvl w:val="0"/>
          <w:numId w:val="1"/>
        </w:numPr>
      </w:pPr>
      <w:hyperlink r:id="rId92" w:history="1">
        <w:r w:rsidRPr="007B7932">
          <w:rPr>
            <w:rStyle w:val="Hyperlink"/>
          </w:rPr>
          <w:t>Circusvoorstellingen en andere optredens met dieren</w:t>
        </w:r>
      </w:hyperlink>
      <w:r w:rsidR="008D0891">
        <w:t xml:space="preserve"> - </w:t>
      </w:r>
      <w:hyperlink r:id="rId93" w:history="1">
        <w:r w:rsidR="008D0891" w:rsidRPr="008D0891">
          <w:rPr>
            <w:rStyle w:val="Hyperlink"/>
          </w:rPr>
          <w:t>Geen dieren meer in het circus!</w:t>
        </w:r>
      </w:hyperlink>
    </w:p>
    <w:p w:rsidR="007B7932" w:rsidRDefault="007B7932" w:rsidP="008D0891">
      <w:pPr>
        <w:pStyle w:val="Geenafstand"/>
        <w:numPr>
          <w:ilvl w:val="0"/>
          <w:numId w:val="1"/>
        </w:numPr>
      </w:pPr>
      <w:hyperlink r:id="rId94" w:history="1">
        <w:r w:rsidRPr="007B7932">
          <w:rPr>
            <w:rStyle w:val="Hyperlink"/>
          </w:rPr>
          <w:t>Corona ontheffing functie poppodium Veiligheidsregio</w:t>
        </w:r>
      </w:hyperlink>
      <w:r w:rsidR="008D0891">
        <w:t xml:space="preserve"> - </w:t>
      </w:r>
      <w:hyperlink r:id="rId95" w:history="1">
        <w:r w:rsidR="008D0891" w:rsidRPr="008D0891">
          <w:rPr>
            <w:rStyle w:val="Hyperlink"/>
          </w:rPr>
          <w:t>Besluit Veiligheidsregio IJsselland over poppodia roept vragen op</w:t>
        </w:r>
      </w:hyperlink>
    </w:p>
    <w:p w:rsidR="007B7932" w:rsidRDefault="007B7932" w:rsidP="007B7932">
      <w:pPr>
        <w:pStyle w:val="Geenafstand"/>
        <w:numPr>
          <w:ilvl w:val="0"/>
          <w:numId w:val="1"/>
        </w:numPr>
      </w:pPr>
      <w:hyperlink r:id="rId96" w:history="1">
        <w:r w:rsidRPr="007B7932">
          <w:rPr>
            <w:rStyle w:val="Hyperlink"/>
          </w:rPr>
          <w:t>Opvang uitgeprocedeerde asielzoekers</w:t>
        </w:r>
      </w:hyperlink>
    </w:p>
    <w:p w:rsidR="007B7932" w:rsidRDefault="007B7932" w:rsidP="003A4DDF">
      <w:pPr>
        <w:pStyle w:val="Geenafstand"/>
        <w:numPr>
          <w:ilvl w:val="0"/>
          <w:numId w:val="1"/>
        </w:numPr>
      </w:pPr>
      <w:hyperlink r:id="rId97" w:history="1">
        <w:r w:rsidRPr="007B7932">
          <w:rPr>
            <w:rStyle w:val="Hyperlink"/>
          </w:rPr>
          <w:t>Onbewaakte spoorwegovergangen in Diepenveen</w:t>
        </w:r>
      </w:hyperlink>
      <w:r w:rsidR="003A4DDF">
        <w:t xml:space="preserve"> - </w:t>
      </w:r>
      <w:hyperlink r:id="rId98" w:history="1">
        <w:r w:rsidR="003A4DDF" w:rsidRPr="003A4DDF">
          <w:rPr>
            <w:rStyle w:val="Hyperlink"/>
          </w:rPr>
          <w:t>Blijven wandelen, ook oversteken bij het spoor!</w:t>
        </w:r>
      </w:hyperlink>
    </w:p>
    <w:p w:rsidR="007B7932" w:rsidRDefault="007B7932" w:rsidP="007B7932">
      <w:pPr>
        <w:pStyle w:val="Geenafstand"/>
        <w:numPr>
          <w:ilvl w:val="0"/>
          <w:numId w:val="1"/>
        </w:numPr>
      </w:pPr>
      <w:hyperlink r:id="rId99" w:history="1">
        <w:r w:rsidRPr="007B7932">
          <w:rPr>
            <w:rStyle w:val="Hyperlink"/>
          </w:rPr>
          <w:t>Openbare toiletten tijdens COVID19-crisis</w:t>
        </w:r>
      </w:hyperlink>
    </w:p>
    <w:p w:rsidR="007B7932" w:rsidRDefault="007B7932" w:rsidP="007B7932">
      <w:pPr>
        <w:pStyle w:val="Geenafstand"/>
        <w:numPr>
          <w:ilvl w:val="0"/>
          <w:numId w:val="1"/>
        </w:numPr>
      </w:pPr>
      <w:hyperlink r:id="rId100" w:history="1">
        <w:r w:rsidRPr="007B7932">
          <w:rPr>
            <w:rStyle w:val="Hyperlink"/>
          </w:rPr>
          <w:t>Aanstelling onafhankelijk aanspreekpunt Jeugd, (werk) en Zorg</w:t>
        </w:r>
      </w:hyperlink>
    </w:p>
    <w:p w:rsidR="00CD3420" w:rsidRDefault="00CD3420" w:rsidP="00CD3420">
      <w:pPr>
        <w:pStyle w:val="Geenafstand"/>
        <w:numPr>
          <w:ilvl w:val="0"/>
          <w:numId w:val="1"/>
        </w:numPr>
      </w:pPr>
      <w:hyperlink r:id="rId101" w:history="1">
        <w:r w:rsidRPr="00CD3420">
          <w:rPr>
            <w:rStyle w:val="Hyperlink"/>
          </w:rPr>
          <w:t>Dienstregeling stadsbussen</w:t>
        </w:r>
      </w:hyperlink>
    </w:p>
    <w:p w:rsidR="00F32BEB" w:rsidRPr="00F32BEB" w:rsidRDefault="00CD3420" w:rsidP="00CD3420">
      <w:pPr>
        <w:pStyle w:val="Geenafstand"/>
        <w:numPr>
          <w:ilvl w:val="0"/>
          <w:numId w:val="1"/>
        </w:numPr>
      </w:pPr>
      <w:hyperlink r:id="rId102" w:history="1">
        <w:r w:rsidRPr="00CD3420">
          <w:rPr>
            <w:rStyle w:val="Hyperlink"/>
          </w:rPr>
          <w:t xml:space="preserve">Luchtkwaliteit en </w:t>
        </w:r>
        <w:proofErr w:type="spellStart"/>
        <w:r w:rsidRPr="00CD3420">
          <w:rPr>
            <w:rStyle w:val="Hyperlink"/>
          </w:rPr>
          <w:t>houtstook</w:t>
        </w:r>
        <w:proofErr w:type="spellEnd"/>
      </w:hyperlink>
      <w:r w:rsidR="008869BB">
        <w:t xml:space="preserve"> </w:t>
      </w:r>
      <w:r w:rsidR="00FE128E">
        <w:t xml:space="preserve">- </w:t>
      </w:r>
      <w:hyperlink r:id="rId103" w:history="1">
        <w:r w:rsidR="00FE128E" w:rsidRPr="00FE128E">
          <w:rPr>
            <w:rStyle w:val="Hyperlink"/>
          </w:rPr>
          <w:t xml:space="preserve">Maak een einde aan </w:t>
        </w:r>
        <w:proofErr w:type="spellStart"/>
        <w:r w:rsidR="00FE128E" w:rsidRPr="00FE128E">
          <w:rPr>
            <w:rStyle w:val="Hyperlink"/>
          </w:rPr>
          <w:t>houtstookoverlast</w:t>
        </w:r>
        <w:proofErr w:type="spellEnd"/>
        <w:r w:rsidR="00FE128E" w:rsidRPr="00FE128E">
          <w:rPr>
            <w:rStyle w:val="Hyperlink"/>
          </w:rPr>
          <w:t>!</w:t>
        </w:r>
      </w:hyperlink>
    </w:p>
    <w:sectPr w:rsidR="00F32BEB" w:rsidRPr="00F3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3684C"/>
    <w:multiLevelType w:val="hybridMultilevel"/>
    <w:tmpl w:val="F12A9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B"/>
    <w:rsid w:val="00021ED9"/>
    <w:rsid w:val="000B0606"/>
    <w:rsid w:val="001444C1"/>
    <w:rsid w:val="001D11D3"/>
    <w:rsid w:val="00252B38"/>
    <w:rsid w:val="0033177F"/>
    <w:rsid w:val="003805F7"/>
    <w:rsid w:val="00381907"/>
    <w:rsid w:val="003A4DDF"/>
    <w:rsid w:val="005A1795"/>
    <w:rsid w:val="005A7423"/>
    <w:rsid w:val="005E3131"/>
    <w:rsid w:val="00654244"/>
    <w:rsid w:val="006A034B"/>
    <w:rsid w:val="00751C55"/>
    <w:rsid w:val="007B7932"/>
    <w:rsid w:val="00820EE8"/>
    <w:rsid w:val="008869BB"/>
    <w:rsid w:val="008D0891"/>
    <w:rsid w:val="009731D6"/>
    <w:rsid w:val="00AD39EC"/>
    <w:rsid w:val="00B61347"/>
    <w:rsid w:val="00B95167"/>
    <w:rsid w:val="00CD1363"/>
    <w:rsid w:val="00CD3420"/>
    <w:rsid w:val="00D17B82"/>
    <w:rsid w:val="00D9469D"/>
    <w:rsid w:val="00DC425A"/>
    <w:rsid w:val="00DD00F6"/>
    <w:rsid w:val="00E60F63"/>
    <w:rsid w:val="00F32BEB"/>
    <w:rsid w:val="00F55A61"/>
    <w:rsid w:val="00F6287D"/>
    <w:rsid w:val="00F93DB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06A38-C861-424B-8EDF-6EEE4CC0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2BEB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32BE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D3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venter.groenlinks.nl/nieuws/geschiedenis-de-openbare-ruimte-vraagt-om-meer-context" TargetMode="External"/><Relationship Id="rId21" Type="http://schemas.openxmlformats.org/officeDocument/2006/relationships/hyperlink" Target="https://deventer.raadsinformatie.nl/document/9405462/1/2020-11-11%20Motie%204_2%20GL%20-%20Verkabeling%20hoogspanningsleidingen%20in%20Deventer%20AANGENOMEN" TargetMode="External"/><Relationship Id="rId42" Type="http://schemas.openxmlformats.org/officeDocument/2006/relationships/hyperlink" Target="https://deventer.raadsinformatie.nl/document/9405459/1/2020-11-11%20Motie%205_2%20DS%20-%20Indicatoren%20woningvoorraad%20AANGENOMEN" TargetMode="External"/><Relationship Id="rId47" Type="http://schemas.openxmlformats.org/officeDocument/2006/relationships/hyperlink" Target="https://api.notubiz.nl/documents/8794425/1/file?version=2.0.0&amp;open=browser&amp;token=e28aca2f958b69aa8ed1fefbd2216712fd7bc255" TargetMode="External"/><Relationship Id="rId63" Type="http://schemas.openxmlformats.org/officeDocument/2006/relationships/hyperlink" Target="https://api.notubiz.nl/documents/8943070/5/file?version=2.0.0&amp;open=browser&amp;token=" TargetMode="External"/><Relationship Id="rId68" Type="http://schemas.openxmlformats.org/officeDocument/2006/relationships/hyperlink" Target="https://deventer.raadsinformatie.nl/document/9431599/1/2020-11-18%20Amendement%20Gb%20-%20Fasering%20uitvoeringsprogramma%20Cultuur%20AANGENOMEN" TargetMode="External"/><Relationship Id="rId84" Type="http://schemas.openxmlformats.org/officeDocument/2006/relationships/hyperlink" Target="https://deventer.groenlinks.nl/nieuws/ruimte-voor-de-fiets-tijdens-de-coronacrisis" TargetMode="External"/><Relationship Id="rId89" Type="http://schemas.openxmlformats.org/officeDocument/2006/relationships/hyperlink" Target="https://deventer.raadsinformatie.nl/document/9144195/1/2020-09-10%201393%20Antwoordbrief%20vragen%20art%2046%20RvO%20-%20GL-VVD-D66%20%20Participatie%20bij%20minimabeleid" TargetMode="External"/><Relationship Id="rId7" Type="http://schemas.openxmlformats.org/officeDocument/2006/relationships/hyperlink" Target="https://api.notubiz.nl/documents/8793575/1/file?version=2.0.0&amp;open=browser&amp;token=e28aca2f958b69aa8ed1fefbd2216712fd7bc255" TargetMode="External"/><Relationship Id="rId71" Type="http://schemas.openxmlformats.org/officeDocument/2006/relationships/hyperlink" Target="https://api.notubiz.nl/documents/8476609/1/file?version=2.0.0&amp;open=browser&amp;token=e28aca2f958b69aa8ed1fefbd2216712fd7bc255" TargetMode="External"/><Relationship Id="rId92" Type="http://schemas.openxmlformats.org/officeDocument/2006/relationships/hyperlink" Target="https://deventer.raadsinformatie.nl/document/9191011/1/2020-09-23%201588%20Antwoordbrief%20vragen%20art%2046%20RvO%20-%20DS-GL%20-%20Circusvoorstellingen%20met%20dier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enter.groenlinks.nl/nieuws/behoud-de-bomen-langs-fietspad-margarijnenenk" TargetMode="External"/><Relationship Id="rId29" Type="http://schemas.openxmlformats.org/officeDocument/2006/relationships/hyperlink" Target="https://deventer.raadsinformatie.nl/document/9405442/1/2020-11-11%20Motie%208_2%20PvdA%20-%20Zorgconcepten%20AANGENOMEN" TargetMode="External"/><Relationship Id="rId11" Type="http://schemas.openxmlformats.org/officeDocument/2006/relationships/hyperlink" Target="https://api.notubiz.nl/documents/8943448/7/file?version=2.0.0&amp;open=browser&amp;token=" TargetMode="External"/><Relationship Id="rId24" Type="http://schemas.openxmlformats.org/officeDocument/2006/relationships/hyperlink" Target="https://deventer.groenlinks.nl/nieuws/uitvoeringsprogramma-cultuur-raad-zadelt-sector-op-met-haast-onmogelijke-opdracht" TargetMode="External"/><Relationship Id="rId32" Type="http://schemas.openxmlformats.org/officeDocument/2006/relationships/hyperlink" Target="https://api.notubiz.nl/documents/8793571/1/file?version=2.0.0&amp;open=browser&amp;token=e28aca2f958b69aa8ed1fefbd2216712fd7bc255" TargetMode="External"/><Relationship Id="rId37" Type="http://schemas.openxmlformats.org/officeDocument/2006/relationships/hyperlink" Target="https://api.notubiz.nl/documents/8912785/4/file?version=2.0.0&amp;open=browser&amp;token=e28aca2f958b69aa8ed1fefbd2216712fd7bc255" TargetMode="External"/><Relationship Id="rId40" Type="http://schemas.openxmlformats.org/officeDocument/2006/relationships/hyperlink" Target="https://deventer.raadsinformatie.nl/document/9186642/2/2020-09-23%20Motie%203%20CDA%20-%20RES%20en%20Leefbaarheid%20AANGENOMEN" TargetMode="External"/><Relationship Id="rId45" Type="http://schemas.openxmlformats.org/officeDocument/2006/relationships/hyperlink" Target="https://deventer.groenlinks.nl/nieuws/groenlinks-en-het-onderzoek-naar-de-deventer-schouwburg" TargetMode="External"/><Relationship Id="rId53" Type="http://schemas.openxmlformats.org/officeDocument/2006/relationships/hyperlink" Target="https://api.notubiz.nl/documents/8937268/4/file?version=2.0.0&amp;open=browser&amp;token=" TargetMode="External"/><Relationship Id="rId58" Type="http://schemas.openxmlformats.org/officeDocument/2006/relationships/hyperlink" Target="https://deventer.raadsinformatie.nl/document/9445851/1/2020-11-11%20Amendement%2010b_%20Gb-Pvda-GL-D66-CD%20-%20Financiele%20knelpunten%20Deventer%20Verhaal%20AANGENOMEN" TargetMode="External"/><Relationship Id="rId66" Type="http://schemas.openxmlformats.org/officeDocument/2006/relationships/hyperlink" Target="https://api.notubiz.nl/documents/8957759/3/file?version=2.0.0&amp;open=browser&amp;token=" TargetMode="External"/><Relationship Id="rId74" Type="http://schemas.openxmlformats.org/officeDocument/2006/relationships/hyperlink" Target="https://deventer.groenlinks.nl/nieuws/blijvende-aandacht-voor-het-havenkwartier" TargetMode="External"/><Relationship Id="rId79" Type="http://schemas.openxmlformats.org/officeDocument/2006/relationships/hyperlink" Target="https://api.notubiz.nl/documents/8690864/1/file?version=2.0.0&amp;open=browser&amp;token=e28aca2f958b69aa8ed1fefbd2216712fd7bc255" TargetMode="External"/><Relationship Id="rId87" Type="http://schemas.openxmlformats.org/officeDocument/2006/relationships/hyperlink" Target="https://deventer.raadsinformatie.nl/document/9072191/1/2020-08-21%201392%20Antwoordbrief%20vragen%20art%2046%20RvO%20-%20GL%20-%20Inkoop%20energie" TargetMode="External"/><Relationship Id="rId102" Type="http://schemas.openxmlformats.org/officeDocument/2006/relationships/hyperlink" Target="https://deventer.raadsinformatie.nl/document/9526210/1/2020-12-08%20Vragen%20art%2046%20RvO%20-%20GL%20-%20Luchtkwaliteit%20en%20houtstook" TargetMode="External"/><Relationship Id="rId5" Type="http://schemas.openxmlformats.org/officeDocument/2006/relationships/hyperlink" Target="https://api.notubiz.nl/documents/8480678/6/file?version=2.0.0&amp;open=browser&amp;token=e28aca2f958b69aa8ed1fefbd2216712fd7bc255" TargetMode="External"/><Relationship Id="rId61" Type="http://schemas.openxmlformats.org/officeDocument/2006/relationships/hyperlink" Target="https://deventer.raadsinformatie.nl/document/9431598/1/2020-11-18%20Amendendement%20PvdA%20-%20Creatieve%20stedeling%20AANGENOMEN" TargetMode="External"/><Relationship Id="rId82" Type="http://schemas.openxmlformats.org/officeDocument/2006/relationships/hyperlink" Target="https://deventer.groenlinks.nl/nieuws/ook-15-meter-deventer-telt-iedereen-mee" TargetMode="External"/><Relationship Id="rId90" Type="http://schemas.openxmlformats.org/officeDocument/2006/relationships/hyperlink" Target="https://deventer.groenlinks.nl/nieuws/deventenaren-moeten-mee-kunnen-praten-over-armoedebeleid" TargetMode="External"/><Relationship Id="rId95" Type="http://schemas.openxmlformats.org/officeDocument/2006/relationships/hyperlink" Target="https://deventer.groenlinks.nl/nieuws/besluit-veiligheidsregio-ijsselland-over-poppodia-roept-vragen-op" TargetMode="External"/><Relationship Id="rId19" Type="http://schemas.openxmlformats.org/officeDocument/2006/relationships/hyperlink" Target="https://deventer.raadsinformatie.nl/document/9419970/1/2020-11-11%20Motie%207_1%20Kwaliteit%20dienstverlening%20Werk%20en%20Inkomen%20op%20peil%20houden%20AANGENOMEN" TargetMode="External"/><Relationship Id="rId14" Type="http://schemas.openxmlformats.org/officeDocument/2006/relationships/hyperlink" Target="https://deventer.groenlinks.nl/nieuws/deventer-heeft-een-ambitieus-energieplan" TargetMode="External"/><Relationship Id="rId22" Type="http://schemas.openxmlformats.org/officeDocument/2006/relationships/hyperlink" Target="https://deventer.groenlinks.nl/nieuws/hoogspanningskabels-onder-de-grond-een-stap-dichterbij" TargetMode="External"/><Relationship Id="rId27" Type="http://schemas.openxmlformats.org/officeDocument/2006/relationships/hyperlink" Target="https://api.notubiz.nl/documents/8943435/5/file?version=2.0.0&amp;open=browser&amp;token=" TargetMode="External"/><Relationship Id="rId30" Type="http://schemas.openxmlformats.org/officeDocument/2006/relationships/hyperlink" Target="https://deventer.groenlinks.nl/nieuws/samen-aan-het-stuur-om-preventie-professioneel-aan-te-pakken" TargetMode="External"/><Relationship Id="rId35" Type="http://schemas.openxmlformats.org/officeDocument/2006/relationships/hyperlink" Target="https://api.notubiz.nl/documents/8793572/1/file?version=2.0.0&amp;open=browser&amp;token=e28aca2f958b69aa8ed1fefbd2216712fd7bc255" TargetMode="External"/><Relationship Id="rId43" Type="http://schemas.openxmlformats.org/officeDocument/2006/relationships/hyperlink" Target="https://deventer.raadsinformatie.nl/document/9405494/1/2020-11-11%20Motie%202_1%20DS%20-%20Waarderingsbonus%20Boa's%20AANGENOMEN" TargetMode="External"/><Relationship Id="rId48" Type="http://schemas.openxmlformats.org/officeDocument/2006/relationships/hyperlink" Target="https://api.notubiz.nl/documents/8946270/7/file?version=2.0.0&amp;open=browser&amp;token=" TargetMode="External"/><Relationship Id="rId56" Type="http://schemas.openxmlformats.org/officeDocument/2006/relationships/hyperlink" Target="https://api.notubiz.nl/documents/8930689/5/file?version=2.0.0&amp;open=browser&amp;token=" TargetMode="External"/><Relationship Id="rId64" Type="http://schemas.openxmlformats.org/officeDocument/2006/relationships/hyperlink" Target="https://api.notubiz.nl/documents/8943071/5/file?version=2.0.0&amp;open=browser&amp;token=" TargetMode="External"/><Relationship Id="rId69" Type="http://schemas.openxmlformats.org/officeDocument/2006/relationships/hyperlink" Target="https://api.notubiz.nl/documents/8409929/1/file?version=2.0.0&amp;open=browser&amp;token=e28aca2f958b69aa8ed1fefbd2216712fd7bc255" TargetMode="External"/><Relationship Id="rId77" Type="http://schemas.openxmlformats.org/officeDocument/2006/relationships/hyperlink" Target="https://api.notubiz.nl/documents/8690863/1/file?version=2.0.0&amp;open=browser&amp;token=e28aca2f958b69aa8ed1fefbd2216712fd7bc255" TargetMode="External"/><Relationship Id="rId100" Type="http://schemas.openxmlformats.org/officeDocument/2006/relationships/hyperlink" Target="https://deventer.raadsinformatie.nl/document/9545053/2/2020-12-10%20Antwoordbrief%20vragen%20art%2046%20RvO%20-%20CDA-GL-CU-DS%20-%20Aanspreekpunt%20jeugd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api.notubiz.nl/documents/8793573/1/file?version=2.0.0&amp;open=browser&amp;token=e28aca2f958b69aa8ed1fefbd2216712fd7bc255" TargetMode="External"/><Relationship Id="rId51" Type="http://schemas.openxmlformats.org/officeDocument/2006/relationships/hyperlink" Target="https://deventer.raadsinformatie.nl/document/9405423/1/2020-11-11%20Motie%2012_1%20DB%20-%20Hondenbelasting%20VERWORPEN" TargetMode="External"/><Relationship Id="rId72" Type="http://schemas.openxmlformats.org/officeDocument/2006/relationships/hyperlink" Target="https://deventer.groenlinks.nl/nieuws/snippergroen-moet-groen-blijven" TargetMode="External"/><Relationship Id="rId80" Type="http://schemas.openxmlformats.org/officeDocument/2006/relationships/hyperlink" Target="https://deventer.groenlinks.nl/nieuws/ecologisch-beheer-bij-bestrijding-eikenprocessierups" TargetMode="External"/><Relationship Id="rId85" Type="http://schemas.openxmlformats.org/officeDocument/2006/relationships/hyperlink" Target="https://deventer.raadsinformatie.nl/document/8970749/1/2020-07-03%20Antwoordbrief%20vragen%20art%2046%20RvO%20-%20D66-CL-PvdA%20-%20Broedplaatsen%20binnenstad" TargetMode="External"/><Relationship Id="rId93" Type="http://schemas.openxmlformats.org/officeDocument/2006/relationships/hyperlink" Target="https://deventer.groenlinks.nl/nieuws/geen-dieren-meer-het-circus" TargetMode="External"/><Relationship Id="rId98" Type="http://schemas.openxmlformats.org/officeDocument/2006/relationships/hyperlink" Target="https://deventer.groenlinks.nl/nieuws/blijven-wandelen-ook-oversteken-bij-het-spoo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venter.groenlinks.nl/nieuws/deventer-heeft-een-ambitieus-energieplan" TargetMode="External"/><Relationship Id="rId17" Type="http://schemas.openxmlformats.org/officeDocument/2006/relationships/hyperlink" Target="https://deventer.raadsinformatie.nl/document/9419986/1/2020-11-11%20Motie%208_1%20GL%20-%20Kwaliteit%20dienstverlening%20Schuldhulpverlening%20op%20peil%20houden%20AANGENOMEN" TargetMode="External"/><Relationship Id="rId25" Type="http://schemas.openxmlformats.org/officeDocument/2006/relationships/hyperlink" Target="https://api.notubiz.nl/documents/8917670/2/file?version=2.0.0&amp;open=browser&amp;token=e28aca2f958b69aa8ed1fefbd2216712fd7bc255" TargetMode="External"/><Relationship Id="rId33" Type="http://schemas.openxmlformats.org/officeDocument/2006/relationships/hyperlink" Target="https://api.notubiz.nl/documents/8793576/1/file?version=2.0.0&amp;open=browser&amp;token=e28aca2f958b69aa8ed1fefbd2216712fd7bc255" TargetMode="External"/><Relationship Id="rId38" Type="http://schemas.openxmlformats.org/officeDocument/2006/relationships/hyperlink" Target="https://api.notubiz.nl/documents/8919327/3/file?version=2.0.0&amp;open=browser&amp;token=e28aca2f958b69aa8ed1fefbd2216712fd7bc255" TargetMode="External"/><Relationship Id="rId46" Type="http://schemas.openxmlformats.org/officeDocument/2006/relationships/hyperlink" Target="https://api.notubiz.nl/documents/8793570/1/file?version=2.0.0&amp;open=browser&amp;token=e28aca2f958b69aa8ed1fefbd2216712fd7bc255" TargetMode="External"/><Relationship Id="rId59" Type="http://schemas.openxmlformats.org/officeDocument/2006/relationships/hyperlink" Target="https://api.notubiz.nl/documents/8394488/4/file?version=2.0.0&amp;open=browser&amp;token=e28aca2f958b69aa8ed1fefbd2216712fd7bc255" TargetMode="External"/><Relationship Id="rId67" Type="http://schemas.openxmlformats.org/officeDocument/2006/relationships/hyperlink" Target="https://deventer.raadsinformatie.nl/document/9405461/1/2020-11-11%20Amendement%204_1%20DB%20-%20Afschaffen%20BEST%20Tas%20AANGENOMEN" TargetMode="External"/><Relationship Id="rId103" Type="http://schemas.openxmlformats.org/officeDocument/2006/relationships/hyperlink" Target="https://deventer.groenlinks.nl/nieuws/maak-een-einde-aan-houtstookoverlast" TargetMode="External"/><Relationship Id="rId20" Type="http://schemas.openxmlformats.org/officeDocument/2006/relationships/hyperlink" Target="https://deventer.groenlinks.nl/nieuws/goede-service-voor-mensen-met-financiele-zorgen" TargetMode="External"/><Relationship Id="rId41" Type="http://schemas.openxmlformats.org/officeDocument/2006/relationships/hyperlink" Target="https://deventer.raadsinformatie.nl/document/9405458/1/2020-11-11%20Motie%205_1%20CU%20-%20Overzicht%20op%20woningbouwopgave%20AANGENOMEN" TargetMode="External"/><Relationship Id="rId54" Type="http://schemas.openxmlformats.org/officeDocument/2006/relationships/hyperlink" Target="https://api.notubiz.nl/documents/8939452/5/file?version=2.0.0&amp;open=browser&amp;token=" TargetMode="External"/><Relationship Id="rId62" Type="http://schemas.openxmlformats.org/officeDocument/2006/relationships/hyperlink" Target="https://api.notubiz.nl/documents/8946269/4/file?version=2.0.0&amp;open=browser&amp;token=" TargetMode="External"/><Relationship Id="rId70" Type="http://schemas.openxmlformats.org/officeDocument/2006/relationships/hyperlink" Target="https://deventer.groenlinks.nl/nieuws/centrale-vuurwerkshow-bij-oudnieuw" TargetMode="External"/><Relationship Id="rId75" Type="http://schemas.openxmlformats.org/officeDocument/2006/relationships/hyperlink" Target="https://api.notubiz.nl/documents/8671275/1/file?version=2.0.0&amp;open=browser&amp;token=e28aca2f958b69aa8ed1fefbd2216712fd7bc255" TargetMode="External"/><Relationship Id="rId83" Type="http://schemas.openxmlformats.org/officeDocument/2006/relationships/hyperlink" Target="https://api.notubiz.nl/documents/8895741/1/file?version=2.0.0&amp;open=browser&amp;token=e28aca2f958b69aa8ed1fefbd2216712fd7bc255" TargetMode="External"/><Relationship Id="rId88" Type="http://schemas.openxmlformats.org/officeDocument/2006/relationships/hyperlink" Target="https://deventer.groenlinks.nl/nieuws/deventer-op-groen-part-ii-college-belooft-beterschap-met-inkoop-duurzame-energie" TargetMode="External"/><Relationship Id="rId91" Type="http://schemas.openxmlformats.org/officeDocument/2006/relationships/hyperlink" Target="https://deventer.raadsinformatie.nl/document/9144186/1/2020-09-10%201395%20Antwoordbrief%20vragen%20art%2046%20RvO%20-%20GL%20DB%20-%20Energiebesparing%20bij%20bedrijven" TargetMode="External"/><Relationship Id="rId96" Type="http://schemas.openxmlformats.org/officeDocument/2006/relationships/hyperlink" Target="https://deventer.raadsinformatie.nl/document/9408304/1/2020-11-12%20Antwoordbrief%20vragen%20art%2046%20RvO%20-GL-DS-CU%20-%20Opvang%20uitgeprocedeerde%20asielzoek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venter.groenlinks.nl/nieuws/moties-de-gemeenteraad" TargetMode="External"/><Relationship Id="rId15" Type="http://schemas.openxmlformats.org/officeDocument/2006/relationships/hyperlink" Target="https://deventer.raadsinformatie.nl/document/9244817/3/2020-10-07%20Motie%20vreemd%20GL-%20Bomen%20behouden%20bij%20aanleg%20fietspad%20-%20AANGENOMEN" TargetMode="External"/><Relationship Id="rId23" Type="http://schemas.openxmlformats.org/officeDocument/2006/relationships/hyperlink" Target="https://deventer.raadsinformatie.nl/document/9431600/1/2020-11-18%20%20Motie%20GL%20-%20Financiele%20knelpunten%20en%20zorgpunten%20uitvprog%20cultuur%20VERWORPEN" TargetMode="External"/><Relationship Id="rId28" Type="http://schemas.openxmlformats.org/officeDocument/2006/relationships/hyperlink" Target="https://deventer.raadsinformatie.nl/document/9405424/1/2020-11-11%20Motie%2011_1%20VVD%20-%20De%20raad%20aan%20het%20stuur%20AANGENOMEN" TargetMode="External"/><Relationship Id="rId36" Type="http://schemas.openxmlformats.org/officeDocument/2006/relationships/hyperlink" Target="https://api.notubiz.nl/documents/8794580/1/file?version=2.0.0&amp;open=browser&amp;token=e28aca2f958b69aa8ed1fefbd2216712fd7bc255" TargetMode="External"/><Relationship Id="rId49" Type="http://schemas.openxmlformats.org/officeDocument/2006/relationships/hyperlink" Target="https://deventer.raadsinformatie.nl/document/9186572/6/2020-09-23%20Motie%202%20Gb%20-%20Minimaal%20%2065pct%20zonnepanelen%20op%20daken%20-%20VERWORPEN" TargetMode="External"/><Relationship Id="rId57" Type="http://schemas.openxmlformats.org/officeDocument/2006/relationships/hyperlink" Target="https://api.notubiz.nl/documents/8942232/8/file?version=2.0.0&amp;open=browser&amp;token=" TargetMode="External"/><Relationship Id="rId10" Type="http://schemas.openxmlformats.org/officeDocument/2006/relationships/hyperlink" Target="https://deventer.groenlinks.nl/nieuws/biodiversiteit-als-uitgangspunt-bij-duurzame-energieprojecten" TargetMode="External"/><Relationship Id="rId31" Type="http://schemas.openxmlformats.org/officeDocument/2006/relationships/hyperlink" Target="https://deventer.raadsinformatie.nl/document/9405510/1/2020-11-11%20Motie%20vreemd%20VVD-CDA%20-%20De%20Nieuwe%20Binnenstad%20AANGENOMEN" TargetMode="External"/><Relationship Id="rId44" Type="http://schemas.openxmlformats.org/officeDocument/2006/relationships/hyperlink" Target="https://api.notubiz.nl/documents/8403442/3/file?version=2.0.0&amp;open=browser&amp;token=e28aca2f958b69aa8ed1fefbd2216712fd7bc255" TargetMode="External"/><Relationship Id="rId52" Type="http://schemas.openxmlformats.org/officeDocument/2006/relationships/hyperlink" Target="https://deventer.raadsinformatie.nl/document/9431601/1/2020-11-18%20Motie%20Gb%20-%20Samenwerking%20culturele%20instellingen%20AANGENOMEN" TargetMode="External"/><Relationship Id="rId60" Type="http://schemas.openxmlformats.org/officeDocument/2006/relationships/hyperlink" Target="https://api.notubiz.nl/documents/8942530/6/file?version=2.0.0&amp;open=browser&amp;token=" TargetMode="External"/><Relationship Id="rId65" Type="http://schemas.openxmlformats.org/officeDocument/2006/relationships/hyperlink" Target="https://api.notubiz.nl/documents/8943073/6/file?version=2.0.0&amp;open=browser&amp;token=" TargetMode="External"/><Relationship Id="rId73" Type="http://schemas.openxmlformats.org/officeDocument/2006/relationships/hyperlink" Target="https://api.notubiz.nl/documents/8559701/1/file?version=2.0.0&amp;open=browser&amp;token=e28aca2f958b69aa8ed1fefbd2216712fd7bc255" TargetMode="External"/><Relationship Id="rId78" Type="http://schemas.openxmlformats.org/officeDocument/2006/relationships/hyperlink" Target="https://deventer.groenlinks.nl/nieuws/gemengd-gevoel-bij-tuinen-van-zandweerd" TargetMode="External"/><Relationship Id="rId81" Type="http://schemas.openxmlformats.org/officeDocument/2006/relationships/hyperlink" Target="https://api.notubiz.nl/documents/8861641/1/file?version=2.0.0&amp;open=browser&amp;token=e28aca2f958b69aa8ed1fefbd2216712fd7bc255" TargetMode="External"/><Relationship Id="rId86" Type="http://schemas.openxmlformats.org/officeDocument/2006/relationships/hyperlink" Target="https://deventer.groenlinks.nl/nieuws/ruimte-voor-culturele-broedplaatsen" TargetMode="External"/><Relationship Id="rId94" Type="http://schemas.openxmlformats.org/officeDocument/2006/relationships/hyperlink" Target="https://deventer.raadsinformatie.nl/document/9336948/1/2020-10-29%20Antwoordbrief%20vragen%20art%2046%20RvO%20-%20VVD-GL-D66-PvdA%20-%20Poppodium" TargetMode="External"/><Relationship Id="rId99" Type="http://schemas.openxmlformats.org/officeDocument/2006/relationships/hyperlink" Target="https://deventer.raadsinformatie.nl/document/9370765/1/2020-11-05%20Antwoordbrief%20vragen%20art%2046%20RvO%20-%20GL%20-%20Openbare%20toiletten" TargetMode="External"/><Relationship Id="rId101" Type="http://schemas.openxmlformats.org/officeDocument/2006/relationships/hyperlink" Target="https://deventer.raadsinformatie.nl/document/9448363/1/2020-11-20%20Vragen%20art%2046%20RvO%20-%20DB-DS-CDA-GL%20dienstregeling%20stadsbuss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i.notubiz.nl/documents/8793574/1/file?version=2.0.0&amp;open=browser&amp;token=e28aca2f958b69aa8ed1fefbd2216712fd7bc255" TargetMode="External"/><Relationship Id="rId13" Type="http://schemas.openxmlformats.org/officeDocument/2006/relationships/hyperlink" Target="https://api.notubiz.nl/documents/8945119/7/file?version=2.0.0&amp;open=browser&amp;token=" TargetMode="External"/><Relationship Id="rId18" Type="http://schemas.openxmlformats.org/officeDocument/2006/relationships/hyperlink" Target="https://deventer.groenlinks.nl/nieuws/goede-service-voor-mensen-met-financiele-zorgen" TargetMode="External"/><Relationship Id="rId39" Type="http://schemas.openxmlformats.org/officeDocument/2006/relationships/hyperlink" Target="https://deventer.raadsinformatie.nl/document/9127652/2/Motie%20vreemd%20-%20Gemeentebelang%20%20Hittestress" TargetMode="External"/><Relationship Id="rId34" Type="http://schemas.openxmlformats.org/officeDocument/2006/relationships/hyperlink" Target="https://api.notubiz.nl/documents/8793569/1/file?version=2.0.0&amp;open=browser&amp;token=e28aca2f958b69aa8ed1fefbd2216712fd7bc255" TargetMode="External"/><Relationship Id="rId50" Type="http://schemas.openxmlformats.org/officeDocument/2006/relationships/hyperlink" Target="https://deventer.raadsinformatie.nl/document/9184218/5/2020-09-23%20Motie%201%20VVD-DB-DN%20-%20Een%20realistisch%20bod%20-%20VERWORPEN" TargetMode="External"/><Relationship Id="rId55" Type="http://schemas.openxmlformats.org/officeDocument/2006/relationships/hyperlink" Target="https://deventer.groenlinks.nl/nieuws/die-ballon-gaat-niet-meer-op-ballonnenverbod-deventer" TargetMode="External"/><Relationship Id="rId76" Type="http://schemas.openxmlformats.org/officeDocument/2006/relationships/hyperlink" Target="https://deventer.groenlinks.nl/nieuws/deventer-bereid-vluchtelingenkinderen-op-te-vangen" TargetMode="External"/><Relationship Id="rId97" Type="http://schemas.openxmlformats.org/officeDocument/2006/relationships/hyperlink" Target="https://deventer.raadsinformatie.nl/document/9438870/1/2020-11-19%20Antwoordbrief%20vragen%20art%2046%20RvO%20-%20GL-GB%20-%20Spoorwegovergangen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2886</Words>
  <Characters>15877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der Meer</dc:creator>
  <cp:keywords/>
  <dc:description/>
  <cp:lastModifiedBy>Anne van der Meer</cp:lastModifiedBy>
  <cp:revision>18</cp:revision>
  <dcterms:created xsi:type="dcterms:W3CDTF">2020-06-26T09:40:00Z</dcterms:created>
  <dcterms:modified xsi:type="dcterms:W3CDTF">2020-12-16T19:26:00Z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